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A8" w:rsidRP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A958A8" w:rsidRP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A958A8" w:rsidRP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A958A8" w:rsidRPr="00A958A8" w:rsidRDefault="00A958A8" w:rsidP="00A958A8">
      <w:pPr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Конструкт  </w:t>
      </w:r>
      <w:r w:rsidRPr="00A958A8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открытого занятия </w:t>
      </w:r>
      <w:r w:rsidR="00D46E27">
        <w:rPr>
          <w:rFonts w:ascii="Times New Roman" w:eastAsia="Times New Roman" w:hAnsi="Times New Roman" w:cs="Times New Roman"/>
          <w:b/>
          <w:sz w:val="44"/>
          <w:lang w:eastAsia="ru-RU"/>
        </w:rPr>
        <w:t>по развитию речи</w:t>
      </w:r>
    </w:p>
    <w:p w:rsid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в первой младшей </w:t>
      </w:r>
      <w:r w:rsidRPr="00A958A8"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группе  </w:t>
      </w:r>
    </w:p>
    <w:p w:rsidR="00A958A8" w:rsidRP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>«Теремок»</w:t>
      </w:r>
      <w:bookmarkStart w:id="0" w:name="_GoBack"/>
      <w:bookmarkEnd w:id="0"/>
    </w:p>
    <w:p w:rsidR="00A958A8" w:rsidRPr="00A958A8" w:rsidRDefault="00A958A8" w:rsidP="00A958A8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958A8" w:rsidRPr="00A958A8" w:rsidRDefault="00A958A8" w:rsidP="00A958A8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958A8" w:rsidRPr="00A958A8" w:rsidRDefault="00A958A8" w:rsidP="00A958A8">
      <w:pPr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8"/>
          <w:lang w:eastAsia="ru-RU"/>
        </w:rPr>
        <w:t>Провела</w:t>
      </w:r>
      <w:r w:rsidRPr="00A958A8">
        <w:rPr>
          <w:rFonts w:ascii="Times New Roman" w:eastAsia="Times New Roman" w:hAnsi="Times New Roman" w:cs="Times New Roman"/>
          <w:sz w:val="28"/>
          <w:lang w:eastAsia="ru-RU"/>
        </w:rPr>
        <w:t>: воспитатель Сергунина Е.В.</w:t>
      </w:r>
    </w:p>
    <w:p w:rsidR="00A958A8" w:rsidRPr="00A958A8" w:rsidRDefault="00A958A8" w:rsidP="00A958A8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958A8" w:rsidRPr="00A958A8" w:rsidRDefault="00A958A8" w:rsidP="00A958A8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958A8" w:rsidRPr="00A958A8" w:rsidRDefault="00A958A8" w:rsidP="00A958A8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958A8" w:rsidRPr="00A958A8" w:rsidRDefault="00A958A8" w:rsidP="00A958A8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A958A8" w:rsidRDefault="00A958A8" w:rsidP="00A958A8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958A8">
        <w:rPr>
          <w:rFonts w:ascii="Times New Roman" w:eastAsia="Times New Roman" w:hAnsi="Times New Roman" w:cs="Times New Roman"/>
          <w:sz w:val="24"/>
          <w:lang w:eastAsia="ru-RU"/>
        </w:rPr>
        <w:t>Двуреченск 202</w:t>
      </w:r>
      <w:r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A958A8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:rsidR="00A958A8" w:rsidRPr="00A958A8" w:rsidRDefault="00A958A8" w:rsidP="00A958A8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A958A8" w:rsidRP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32"/>
          <w:lang w:eastAsia="ru-RU"/>
        </w:rPr>
        <w:lastRenderedPageBreak/>
        <w:t>Технологическая карта</w:t>
      </w:r>
    </w:p>
    <w:p w:rsidR="00A958A8" w:rsidRPr="00A958A8" w:rsidRDefault="00A958A8" w:rsidP="00A958A8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>организации совместной непосредственно образовательной деятельности с детьми</w:t>
      </w: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>Тема (проект, событие): «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Теремок</w:t>
      </w: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4"/>
          <w:lang w:eastAsia="ru-RU"/>
        </w:rPr>
        <w:t>первая младшая</w:t>
      </w: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Форма организации: </w:t>
      </w:r>
      <w:r w:rsidRPr="00A958A8">
        <w:rPr>
          <w:rFonts w:ascii="Times New Roman" w:eastAsia="Times New Roman" w:hAnsi="Times New Roman" w:cs="Times New Roman"/>
          <w:sz w:val="24"/>
          <w:lang w:eastAsia="ru-RU"/>
        </w:rPr>
        <w:t>групповая, коллективная, индивидуальная</w:t>
      </w:r>
    </w:p>
    <w:p w:rsidR="00A958A8" w:rsidRPr="00A958A8" w:rsidRDefault="00A958A8" w:rsidP="00A958A8">
      <w:pPr>
        <w:spacing w:after="0" w:line="240" w:lineRule="atLeast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 для педагога: </w:t>
      </w:r>
      <w:r>
        <w:rPr>
          <w:rFonts w:ascii="Times New Roman" w:hAnsi="Times New Roman" w:cs="Times New Roman"/>
        </w:rPr>
        <w:t>Игрушки по сказке «Теремок», домик</w:t>
      </w:r>
    </w:p>
    <w:p w:rsidR="0091394C" w:rsidRDefault="00A958A8" w:rsidP="0091394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958A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Предварительная работа: </w:t>
      </w:r>
      <w:r w:rsidRPr="00A958A8">
        <w:rPr>
          <w:rFonts w:ascii="Times New Roman" w:eastAsia="Times New Roman" w:hAnsi="Times New Roman" w:cs="Times New Roman"/>
          <w:sz w:val="24"/>
          <w:lang w:eastAsia="ru-RU"/>
        </w:rPr>
        <w:t>Чтение и рассказывание русских народных сказок,</w:t>
      </w:r>
    </w:p>
    <w:p w:rsidR="0091394C" w:rsidRPr="0091394C" w:rsidRDefault="0091394C" w:rsidP="0091394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Р</w:t>
      </w:r>
      <w:r w:rsidR="00A958A8" w:rsidRPr="00A958A8">
        <w:rPr>
          <w:rFonts w:ascii="Times New Roman" w:eastAsia="Times New Roman" w:hAnsi="Times New Roman" w:cs="Times New Roman"/>
          <w:sz w:val="24"/>
          <w:lang w:eastAsia="ru-RU"/>
        </w:rPr>
        <w:t xml:space="preserve">ассматривание иллюстраций </w:t>
      </w:r>
      <w:r>
        <w:rPr>
          <w:rFonts w:ascii="Times New Roman" w:eastAsia="Times New Roman" w:hAnsi="Times New Roman" w:cs="Times New Roman"/>
          <w:sz w:val="24"/>
          <w:lang w:eastAsia="ru-RU"/>
        </w:rPr>
        <w:t>к</w:t>
      </w:r>
      <w:r w:rsidR="00A958A8" w:rsidRPr="00A958A8">
        <w:rPr>
          <w:rFonts w:ascii="Times New Roman" w:eastAsia="Times New Roman" w:hAnsi="Times New Roman" w:cs="Times New Roman"/>
          <w:sz w:val="24"/>
          <w:lang w:eastAsia="ru-RU"/>
        </w:rPr>
        <w:t xml:space="preserve"> сказке Теремок,</w:t>
      </w:r>
      <w:r w:rsidRPr="0091394C">
        <w:t xml:space="preserve"> </w:t>
      </w:r>
    </w:p>
    <w:p w:rsidR="00A958A8" w:rsidRPr="00A958A8" w:rsidRDefault="0091394C" w:rsidP="0091394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91394C">
        <w:rPr>
          <w:rFonts w:ascii="Times New Roman" w:eastAsia="Times New Roman" w:hAnsi="Times New Roman" w:cs="Times New Roman"/>
          <w:sz w:val="24"/>
          <w:lang w:eastAsia="ru-RU"/>
        </w:rPr>
        <w:t>Дидактическая игра « Кто как кричит».</w:t>
      </w:r>
    </w:p>
    <w:p w:rsid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Активизация словаря: </w:t>
      </w:r>
      <w:r w:rsidRPr="00A958A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Доминирующая образовательная область: </w:t>
      </w:r>
      <w:r w:rsidRPr="00A958A8">
        <w:rPr>
          <w:rFonts w:ascii="Times New Roman" w:eastAsia="Times New Roman" w:hAnsi="Times New Roman" w:cs="Times New Roman"/>
          <w:sz w:val="24"/>
          <w:lang w:eastAsia="ru-RU"/>
        </w:rPr>
        <w:t>речевое развитие</w:t>
      </w: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958A8">
        <w:rPr>
          <w:rFonts w:ascii="Times New Roman" w:eastAsia="Times New Roman" w:hAnsi="Times New Roman" w:cs="Times New Roman"/>
          <w:b/>
          <w:lang w:eastAsia="ru-RU"/>
        </w:rPr>
        <w:t xml:space="preserve">Интеграция образовательных областей: </w:t>
      </w:r>
      <w:r w:rsidRPr="00A958A8">
        <w:rPr>
          <w:rFonts w:ascii="Times New Roman" w:eastAsia="Times New Roman" w:hAnsi="Times New Roman" w:cs="Times New Roman"/>
          <w:lang w:eastAsia="ru-RU"/>
        </w:rPr>
        <w:t>речевое развитие, познавательное развитие, художественно-эстетическое развитие</w:t>
      </w: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958A8">
        <w:rPr>
          <w:rFonts w:ascii="Times New Roman" w:eastAsia="Times New Roman" w:hAnsi="Times New Roman" w:cs="Times New Roman"/>
          <w:b/>
          <w:lang w:eastAsia="ru-RU"/>
        </w:rPr>
        <w:t xml:space="preserve">Цель: </w:t>
      </w:r>
      <w:r w:rsidRPr="00A958A8">
        <w:rPr>
          <w:rFonts w:ascii="Times New Roman" w:eastAsia="Times New Roman" w:hAnsi="Times New Roman" w:cs="Times New Roman"/>
          <w:sz w:val="24"/>
          <w:lang w:eastAsia="ru-RU"/>
        </w:rPr>
        <w:t>Закрепить и уточнить знания детей из разных областей образовательной деятельности в первой младшей группе к концу учебного года.</w:t>
      </w: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98"/>
        <w:gridCol w:w="4188"/>
      </w:tblGrid>
      <w:tr w:rsidR="00A958A8" w:rsidRPr="00A958A8" w:rsidTr="00777296">
        <w:tc>
          <w:tcPr>
            <w:tcW w:w="10598" w:type="dxa"/>
          </w:tcPr>
          <w:p w:rsidR="00A958A8" w:rsidRPr="00A958A8" w:rsidRDefault="00A958A8" w:rsidP="00A95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Задачи образовательной программы</w:t>
            </w:r>
          </w:p>
        </w:tc>
        <w:tc>
          <w:tcPr>
            <w:tcW w:w="4188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Задачи с учётом индивидуальных особенностей воспитанников группы</w:t>
            </w:r>
          </w:p>
        </w:tc>
      </w:tr>
      <w:tr w:rsidR="00A958A8" w:rsidRPr="00A958A8" w:rsidTr="00777296">
        <w:tc>
          <w:tcPr>
            <w:tcW w:w="10598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58A8">
              <w:rPr>
                <w:rFonts w:ascii="Times New Roman" w:hAnsi="Times New Roman" w:cs="Times New Roman"/>
                <w:b/>
                <w:sz w:val="24"/>
              </w:rPr>
              <w:t xml:space="preserve"> 1. Воспитательные:</w:t>
            </w:r>
          </w:p>
          <w:p w:rsidR="00A958A8" w:rsidRDefault="00A958A8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воспитывать интерес к игровой деятельности;</w:t>
            </w:r>
          </w:p>
          <w:p w:rsidR="00A958A8" w:rsidRPr="00A958A8" w:rsidRDefault="00A958A8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прививать добрые чувства к окружающим (людям и сказочным героям, вызвать желание помочь тому, кто нуждается в помощи).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58A8">
              <w:rPr>
                <w:rFonts w:ascii="Times New Roman" w:hAnsi="Times New Roman" w:cs="Times New Roman"/>
                <w:b/>
                <w:sz w:val="24"/>
              </w:rPr>
              <w:t>2. Образовательные:</w:t>
            </w:r>
          </w:p>
          <w:p w:rsidR="00A958A8" w:rsidRPr="00A958A8" w:rsidRDefault="00A958A8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расширять и активизировать словарный запас детей.</w:t>
            </w:r>
            <w:r w:rsidRPr="00A958A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A958A8" w:rsidRDefault="00330ABB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закрепить знание русских народных сказок;</w:t>
            </w:r>
          </w:p>
          <w:p w:rsidR="00330ABB" w:rsidRDefault="00330ABB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продолжать знакомить детей с окружающим миром, уточнять и обобщать знание о животных и птицах;</w:t>
            </w:r>
          </w:p>
          <w:p w:rsidR="00330ABB" w:rsidRPr="00A958A8" w:rsidRDefault="00330ABB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формировать умение </w:t>
            </w:r>
            <w:r w:rsidRPr="00A958A8">
              <w:rPr>
                <w:rFonts w:ascii="Times New Roman" w:hAnsi="Times New Roman" w:cs="Times New Roman"/>
                <w:sz w:val="24"/>
              </w:rPr>
              <w:t>классифицировать животных и птиц (дикие, домашние);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58A8">
              <w:rPr>
                <w:rFonts w:ascii="Times New Roman" w:hAnsi="Times New Roman" w:cs="Times New Roman"/>
                <w:b/>
                <w:sz w:val="24"/>
              </w:rPr>
              <w:t>3. Развивающие:</w:t>
            </w:r>
          </w:p>
          <w:p w:rsidR="00330ABB" w:rsidRDefault="00330ABB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развивать речь: умение правильно отвечать на поставленные вопросы, называть слова (название животных), поддерживать диалог, использовать звукоподражание (подражать голосам животных);</w:t>
            </w:r>
          </w:p>
          <w:p w:rsidR="00330ABB" w:rsidRDefault="00330ABB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развивать мышление, память, внимание (наглядно-образное, логическое);</w:t>
            </w:r>
          </w:p>
          <w:p w:rsidR="00330ABB" w:rsidRPr="00A958A8" w:rsidRDefault="00330ABB" w:rsidP="00A958A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88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Индивидуальная работа с детьми с особенными потребностями: Катя, Святослав.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958A8" w:rsidRPr="00A958A8" w:rsidRDefault="00A958A8" w:rsidP="00A958A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662"/>
        <w:gridCol w:w="2410"/>
        <w:gridCol w:w="2409"/>
        <w:gridCol w:w="1637"/>
      </w:tblGrid>
      <w:tr w:rsidR="00A958A8" w:rsidRPr="00A958A8" w:rsidTr="00777296">
        <w:tc>
          <w:tcPr>
            <w:tcW w:w="1668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Этапы (последовательность)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6662" w:type="dxa"/>
          </w:tcPr>
          <w:p w:rsidR="00A958A8" w:rsidRPr="00A958A8" w:rsidRDefault="00A958A8" w:rsidP="00A95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2410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Действия, деятельность педагога</w:t>
            </w:r>
          </w:p>
        </w:tc>
        <w:tc>
          <w:tcPr>
            <w:tcW w:w="2409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Действия, деятельность детей, выполнение которых приводит к достижению запланированных результатов</w:t>
            </w:r>
          </w:p>
        </w:tc>
        <w:tc>
          <w:tcPr>
            <w:tcW w:w="1637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  <w:b/>
              </w:rPr>
            </w:pPr>
            <w:r w:rsidRPr="00A958A8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A958A8" w:rsidRPr="00A958A8" w:rsidTr="00777296">
        <w:tc>
          <w:tcPr>
            <w:tcW w:w="1668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Организационный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330ABB" w:rsidRDefault="00330ABB" w:rsidP="00A958A8">
            <w:pPr>
              <w:rPr>
                <w:rFonts w:ascii="Times New Roman" w:hAnsi="Times New Roman" w:cs="Times New Roman"/>
              </w:rPr>
            </w:pPr>
          </w:p>
          <w:p w:rsidR="00330ABB" w:rsidRDefault="00330ABB" w:rsidP="00A958A8">
            <w:pPr>
              <w:rPr>
                <w:rFonts w:ascii="Times New Roman" w:hAnsi="Times New Roman" w:cs="Times New Roman"/>
              </w:rPr>
            </w:pPr>
          </w:p>
          <w:p w:rsidR="00330ABB" w:rsidRDefault="00330ABB" w:rsidP="00A958A8">
            <w:pPr>
              <w:rPr>
                <w:rFonts w:ascii="Times New Roman" w:hAnsi="Times New Roman" w:cs="Times New Roman"/>
              </w:rPr>
            </w:pPr>
          </w:p>
          <w:p w:rsidR="00330ABB" w:rsidRPr="00A958A8" w:rsidRDefault="00330ABB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2 Основная часть.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2.1 Предварительная беседа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2.2 Формирование цели занятия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1A6D79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 Прослушивание сказки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t>3.Физминутка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Pr="00A958A8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336E12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958A8" w:rsidRPr="00A958A8">
              <w:rPr>
                <w:rFonts w:ascii="Times New Roman" w:hAnsi="Times New Roman" w:cs="Times New Roman"/>
              </w:rPr>
              <w:t>. Игра малой подвижности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A958A8" w:rsidRDefault="00A958A8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36E12" w:rsidRDefault="00336E12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36E12" w:rsidRDefault="00336E12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36E12" w:rsidRDefault="00336E12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336E12" w:rsidRDefault="00336E12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Pr="0027321B">
              <w:rPr>
                <w:rFonts w:ascii="Times New Roman" w:hAnsi="Times New Roman" w:cs="Times New Roman"/>
                <w:sz w:val="24"/>
              </w:rPr>
              <w:t>П</w:t>
            </w:r>
            <w:r w:rsidRPr="0027321B">
              <w:rPr>
                <w:rFonts w:ascii="Times New Roman" w:hAnsi="Times New Roman" w:cs="Times New Roman"/>
                <w:sz w:val="24"/>
              </w:rPr>
              <w:t>альчиковая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321B">
              <w:rPr>
                <w:rFonts w:ascii="Times New Roman" w:hAnsi="Times New Roman" w:cs="Times New Roman"/>
                <w:sz w:val="24"/>
              </w:rPr>
              <w:t xml:space="preserve"> игра</w:t>
            </w: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27321B" w:rsidRPr="00A958A8" w:rsidRDefault="0027321B" w:rsidP="00A958A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A958A8" w:rsidRPr="00A958A8" w:rsidRDefault="00A958A8" w:rsidP="00A958A8">
            <w:pPr>
              <w:shd w:val="clear" w:color="auto" w:fill="FFFFFF"/>
              <w:rPr>
                <w:rFonts w:ascii="Calibri" w:hAnsi="Calibri" w:cs="Calibri"/>
                <w:sz w:val="20"/>
              </w:rPr>
            </w:pPr>
            <w:r w:rsidRPr="00A958A8">
              <w:rPr>
                <w:rFonts w:ascii="Times New Roman" w:hAnsi="Times New Roman" w:cs="Times New Roman"/>
                <w:bCs/>
                <w:sz w:val="24"/>
                <w:szCs w:val="28"/>
              </w:rPr>
              <w:t>6. Итог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lastRenderedPageBreak/>
              <w:t>: Ребята сегодня к нам пришли го</w:t>
            </w:r>
            <w:r>
              <w:rPr>
                <w:rFonts w:ascii="Times New Roman" w:hAnsi="Times New Roman" w:cs="Times New Roman"/>
                <w:sz w:val="24"/>
              </w:rPr>
              <w:t xml:space="preserve">сти, давайте их </w:t>
            </w:r>
            <w:r w:rsidRPr="00330ABB">
              <w:rPr>
                <w:rFonts w:ascii="Times New Roman" w:hAnsi="Times New Roman" w:cs="Times New Roman"/>
                <w:sz w:val="24"/>
              </w:rPr>
              <w:t>поприветствуем: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На поляне дом стоит,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А путь к нему закрыт,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Мы ворота открываем,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Всех Вас в гости приглашаем.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Воспитатель: Ребятки раз, два, три кружок собери (детки встают в круг), давайте надуем шар: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Надуваем с вами шар,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он становится большой,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вдруг шар лопнул,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воздух вышел,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стал он маленький такой.</w:t>
            </w:r>
          </w:p>
          <w:p w:rsid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Молодцы, а теперь хлопаем в ладоши и сдуваем шар.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Ребята, а вы любите сказки? Дети: ответы</w:t>
            </w:r>
          </w:p>
          <w:p w:rsid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А какие сказки вы знаете? Дети: ответы</w:t>
            </w:r>
          </w:p>
          <w:p w:rsidR="00741C26" w:rsidRPr="00330ABB" w:rsidRDefault="00741C26" w:rsidP="00330ABB">
            <w:pPr>
              <w:rPr>
                <w:rFonts w:ascii="Times New Roman" w:hAnsi="Times New Roman" w:cs="Times New Roman"/>
                <w:sz w:val="24"/>
              </w:rPr>
            </w:pPr>
          </w:p>
          <w:p w:rsidR="00741C26" w:rsidRPr="00741C26" w:rsidRDefault="00741C26" w:rsidP="00741C26">
            <w:pPr>
              <w:rPr>
                <w:rFonts w:ascii="Times New Roman" w:hAnsi="Times New Roman" w:cs="Times New Roman"/>
                <w:sz w:val="24"/>
              </w:rPr>
            </w:pPr>
            <w:r w:rsidRPr="00741C26">
              <w:rPr>
                <w:rFonts w:ascii="Times New Roman" w:hAnsi="Times New Roman" w:cs="Times New Roman"/>
                <w:sz w:val="24"/>
              </w:rPr>
              <w:t>Р</w:t>
            </w:r>
            <w:r w:rsidRPr="00741C26">
              <w:rPr>
                <w:rFonts w:ascii="Times New Roman" w:hAnsi="Times New Roman" w:cs="Times New Roman"/>
                <w:sz w:val="24"/>
              </w:rPr>
              <w:t>ебят</w:t>
            </w:r>
            <w:r w:rsidRPr="00741C26">
              <w:rPr>
                <w:rFonts w:ascii="Times New Roman" w:hAnsi="Times New Roman" w:cs="Times New Roman"/>
                <w:sz w:val="24"/>
              </w:rPr>
              <w:t>а</w:t>
            </w:r>
            <w:r w:rsidRPr="00741C26">
              <w:rPr>
                <w:rFonts w:ascii="Times New Roman" w:hAnsi="Times New Roman" w:cs="Times New Roman"/>
                <w:sz w:val="24"/>
              </w:rPr>
              <w:t xml:space="preserve">, сегодня я хочу пригласить вас в сказку, хотите? Тогда закрываем глазки и отправляемся в путь… (в это время воспитатель </w:t>
            </w:r>
            <w:r w:rsidRPr="00741C26">
              <w:rPr>
                <w:rFonts w:ascii="Times New Roman" w:hAnsi="Times New Roman" w:cs="Times New Roman"/>
                <w:sz w:val="24"/>
              </w:rPr>
              <w:t>вы</w:t>
            </w:r>
            <w:r w:rsidRPr="00741C26">
              <w:rPr>
                <w:rFonts w:ascii="Times New Roman" w:hAnsi="Times New Roman" w:cs="Times New Roman"/>
                <w:sz w:val="24"/>
              </w:rPr>
              <w:t xml:space="preserve">ставляет на столе </w:t>
            </w:r>
            <w:r w:rsidRPr="00741C26">
              <w:rPr>
                <w:rFonts w:ascii="Times New Roman" w:hAnsi="Times New Roman" w:cs="Times New Roman"/>
                <w:sz w:val="24"/>
              </w:rPr>
              <w:t xml:space="preserve">домик </w:t>
            </w:r>
            <w:r w:rsidRPr="00741C26">
              <w:rPr>
                <w:rFonts w:ascii="Times New Roman" w:hAnsi="Times New Roman" w:cs="Times New Roman"/>
                <w:sz w:val="24"/>
              </w:rPr>
              <w:t xml:space="preserve"> «Теремок»).</w:t>
            </w:r>
          </w:p>
          <w:p w:rsidR="00741C26" w:rsidRPr="00741C26" w:rsidRDefault="00741C26" w:rsidP="00741C26">
            <w:pPr>
              <w:rPr>
                <w:rFonts w:ascii="Times New Roman" w:hAnsi="Times New Roman" w:cs="Times New Roman"/>
                <w:sz w:val="24"/>
              </w:rPr>
            </w:pPr>
          </w:p>
          <w:p w:rsidR="00330ABB" w:rsidRDefault="00741C26" w:rsidP="00741C26">
            <w:pPr>
              <w:rPr>
                <w:rFonts w:ascii="Times New Roman" w:hAnsi="Times New Roman" w:cs="Times New Roman"/>
                <w:sz w:val="24"/>
              </w:rPr>
            </w:pPr>
            <w:r w:rsidRPr="00741C26">
              <w:rPr>
                <w:rFonts w:ascii="Times New Roman" w:hAnsi="Times New Roman" w:cs="Times New Roman"/>
                <w:sz w:val="24"/>
              </w:rPr>
              <w:t xml:space="preserve">Раз, два, три ну-ка в сказку попади! Открываем глазки ребятки, мы попали с вами в сказочную страну. Посмотрите что </w:t>
            </w:r>
            <w:r w:rsidRPr="00741C26">
              <w:rPr>
                <w:rFonts w:ascii="Times New Roman" w:hAnsi="Times New Roman" w:cs="Times New Roman"/>
                <w:sz w:val="24"/>
              </w:rPr>
              <w:t>у меня на столе</w:t>
            </w:r>
            <w:r w:rsidRPr="00741C26">
              <w:rPr>
                <w:rFonts w:ascii="Times New Roman" w:hAnsi="Times New Roman" w:cs="Times New Roman"/>
                <w:sz w:val="24"/>
              </w:rPr>
              <w:t>?</w:t>
            </w:r>
            <w:r>
              <w:rPr>
                <w:rFonts w:ascii="Times New Roman" w:hAnsi="Times New Roman" w:cs="Times New Roman"/>
                <w:sz w:val="24"/>
              </w:rPr>
              <w:t xml:space="preserve"> (домик)  </w:t>
            </w:r>
          </w:p>
          <w:p w:rsidR="00741C26" w:rsidRDefault="00741C26" w:rsidP="00741C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из какой сказки этот </w:t>
            </w:r>
            <w:r>
              <w:rPr>
                <w:rFonts w:ascii="Times New Roman" w:hAnsi="Times New Roman" w:cs="Times New Roman"/>
                <w:sz w:val="24"/>
              </w:rPr>
              <w:t>домик</w:t>
            </w:r>
            <w:r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625D6E" w:rsidRDefault="00625D6E" w:rsidP="00741C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Давайте посмотрим, может в нём кто-то спрятался?</w:t>
            </w:r>
          </w:p>
          <w:p w:rsidR="00625D6E" w:rsidRPr="00741C26" w:rsidRDefault="00625D6E" w:rsidP="00741C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Никого нет! </w:t>
            </w:r>
            <w:r w:rsidR="009660A2">
              <w:rPr>
                <w:rFonts w:ascii="Times New Roman" w:hAnsi="Times New Roman" w:cs="Times New Roman"/>
                <w:sz w:val="24"/>
              </w:rPr>
              <w:t>Хотите узнать из какой сказки этот домик?</w:t>
            </w:r>
          </w:p>
          <w:p w:rsidR="0091394C" w:rsidRDefault="009660A2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Тогда</w:t>
            </w:r>
            <w:r w:rsidR="00625D6E">
              <w:rPr>
                <w:rFonts w:ascii="Times New Roman" w:hAnsi="Times New Roman" w:cs="Times New Roman"/>
                <w:sz w:val="24"/>
              </w:rPr>
              <w:t xml:space="preserve"> послушайте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меня, расскажу вам сказку я:  </w:t>
            </w:r>
          </w:p>
          <w:p w:rsidR="0091394C" w:rsidRDefault="0091394C" w:rsidP="00330ABB">
            <w:pPr>
              <w:rPr>
                <w:rFonts w:ascii="Times New Roman" w:hAnsi="Times New Roman" w:cs="Times New Roman"/>
                <w:sz w:val="24"/>
              </w:rPr>
            </w:pPr>
          </w:p>
          <w:p w:rsid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Стоит в поле теремок, он не низок не высок. Бежит мимо…  кто это ребя</w:t>
            </w:r>
            <w:r w:rsidR="001A6D79">
              <w:rPr>
                <w:rFonts w:ascii="Times New Roman" w:hAnsi="Times New Roman" w:cs="Times New Roman"/>
                <w:sz w:val="24"/>
              </w:rPr>
              <w:t xml:space="preserve">та? </w:t>
            </w:r>
            <w:r w:rsidRPr="00330ABB">
              <w:rPr>
                <w:rFonts w:ascii="Times New Roman" w:hAnsi="Times New Roman" w:cs="Times New Roman"/>
                <w:sz w:val="24"/>
              </w:rPr>
              <w:t xml:space="preserve"> (Мышка)</w:t>
            </w:r>
            <w:r w:rsidR="001A6D79">
              <w:rPr>
                <w:rFonts w:ascii="Times New Roman" w:hAnsi="Times New Roman" w:cs="Times New Roman"/>
                <w:sz w:val="24"/>
              </w:rPr>
              <w:t xml:space="preserve"> Бежит и тихонечко пищит</w:t>
            </w:r>
          </w:p>
          <w:p w:rsidR="001A6D79" w:rsidRPr="00330ABB" w:rsidRDefault="001A6D79" w:rsidP="00330ABB">
            <w:pPr>
              <w:rPr>
                <w:rFonts w:ascii="Times New Roman" w:hAnsi="Times New Roman" w:cs="Times New Roman"/>
                <w:sz w:val="24"/>
              </w:rPr>
            </w:pPr>
          </w:p>
          <w:p w:rsidR="00330ABB" w:rsidRPr="00330ABB" w:rsidRDefault="001A6D79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Видит мышка теремок стоит, захотела она в нем жить, но не знает, живёт в теремочке кто-то и</w:t>
            </w:r>
            <w:r>
              <w:rPr>
                <w:rFonts w:ascii="Times New Roman" w:hAnsi="Times New Roman" w:cs="Times New Roman"/>
                <w:sz w:val="24"/>
              </w:rPr>
              <w:t>ли нет. Как мышка может узнать? (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посмотреть, постучать.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6E6E44" w:rsidRDefault="001A6D79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05060">
              <w:rPr>
                <w:rFonts w:ascii="Times New Roman" w:hAnsi="Times New Roman" w:cs="Times New Roman"/>
                <w:sz w:val="24"/>
              </w:rPr>
              <w:t>К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онечно – постучаться. Давайте поможем мышке. </w:t>
            </w:r>
          </w:p>
          <w:p w:rsidR="006E6E44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Хотите помочь мышке? (Да) 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Как маленькая мышка будет стучать в дверку? Дети тихонечко проговаривают вместе с воспитателем: «Тук, тук».</w:t>
            </w:r>
          </w:p>
          <w:p w:rsidR="006E6E44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Никто не отвечает. Тогда надо постучать громче. </w:t>
            </w:r>
          </w:p>
          <w:p w:rsidR="006E6E44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 xml:space="preserve">Дети громче проговаривают вместе с воспитателем: «Тук, тук». И ещё громче: «Тук, тук». </w:t>
            </w:r>
          </w:p>
          <w:p w:rsidR="006E6E44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Никто мышке не ответи</w:t>
            </w:r>
            <w:r w:rsidR="001A6D79">
              <w:rPr>
                <w:rFonts w:ascii="Times New Roman" w:hAnsi="Times New Roman" w:cs="Times New Roman"/>
                <w:sz w:val="24"/>
              </w:rPr>
              <w:t xml:space="preserve">л.   </w:t>
            </w:r>
          </w:p>
          <w:p w:rsidR="00330ABB" w:rsidRPr="00330ABB" w:rsidRDefault="001A6D79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Стала мышка в теремке жить.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30ABB">
              <w:rPr>
                <w:rFonts w:ascii="Times New Roman" w:hAnsi="Times New Roman" w:cs="Times New Roman"/>
                <w:sz w:val="24"/>
              </w:rPr>
              <w:t>Смотрите к дому подошла</w:t>
            </w:r>
            <w:proofErr w:type="gramEnd"/>
            <w:r w:rsidRPr="00330ABB">
              <w:rPr>
                <w:rFonts w:ascii="Times New Roman" w:hAnsi="Times New Roman" w:cs="Times New Roman"/>
                <w:sz w:val="24"/>
              </w:rPr>
              <w:t xml:space="preserve"> …</w:t>
            </w:r>
            <w:r w:rsidR="006E6E44" w:rsidRPr="00330ABB">
              <w:rPr>
                <w:rFonts w:ascii="Times New Roman" w:hAnsi="Times New Roman" w:cs="Times New Roman"/>
                <w:sz w:val="24"/>
              </w:rPr>
              <w:t>(лягушка)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Кто-кто в теремочке живет, кто-кто </w:t>
            </w:r>
            <w:proofErr w:type="gramStart"/>
            <w:r w:rsidR="00330ABB" w:rsidRPr="00330AB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не высоком живет? Давайте вместе ребята: мышка-норушка</w:t>
            </w:r>
          </w:p>
          <w:p w:rsidR="006E6E44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Пусти меня к себе жить, просит лягушка, я умею подражать голосам животных и птиц.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Ребята мы тоже умеем, давайте покажем: Как пищит мышка? Как мычит корова? Как кукует кукушка? Как гогочут гуси?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Молодцы ребята. Стали они вдвоем жить.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Ой, ребята кто это к теремку подбежал?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зайка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.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Кто-кто в теремочке живет? Мышка-норушка, лягушка-квакушка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Пустите меня я буду </w:t>
            </w:r>
            <w:proofErr w:type="gramStart"/>
            <w:r w:rsidR="00330ABB" w:rsidRPr="00330ABB">
              <w:rPr>
                <w:rFonts w:ascii="Times New Roman" w:hAnsi="Times New Roman" w:cs="Times New Roman"/>
                <w:sz w:val="24"/>
              </w:rPr>
              <w:t>петь</w:t>
            </w:r>
            <w:proofErr w:type="gramEnd"/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и танцевать и вас развлекать, </w:t>
            </w:r>
            <w:r>
              <w:rPr>
                <w:rFonts w:ascii="Times New Roman" w:hAnsi="Times New Roman" w:cs="Times New Roman"/>
                <w:sz w:val="24"/>
              </w:rPr>
              <w:t xml:space="preserve">--------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Ребята давайте тоже поиграем: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Зайка серенький сидит и ушами шевелит,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Вот так вот так он ушами шевелит,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зайке холодно сидеть надо лапочки погреть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вот-так, вот-так надо лапочки погреть,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lastRenderedPageBreak/>
              <w:t>зайке холодно стоять надо зайке поскакать, вот-так.</w:t>
            </w:r>
          </w:p>
          <w:p w:rsid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Вот-так надо зайке поскакать… Молодцы.</w:t>
            </w:r>
          </w:p>
          <w:p w:rsidR="00E05060" w:rsidRPr="00330ABB" w:rsidRDefault="00E05060" w:rsidP="00330ABB">
            <w:pPr>
              <w:rPr>
                <w:rFonts w:ascii="Times New Roman" w:hAnsi="Times New Roman" w:cs="Times New Roman"/>
                <w:sz w:val="24"/>
              </w:rPr>
            </w:pPr>
          </w:p>
          <w:p w:rsidR="00330ABB" w:rsidRPr="00330ABB" w:rsidRDefault="00E05060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Стали они втроем жить.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Вот к Теремку кто-то крадется? Дети: Лисичка-сестричка.</w:t>
            </w:r>
          </w:p>
          <w:p w:rsidR="00E05060" w:rsidRDefault="00336E12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Пустите меня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05060">
              <w:rPr>
                <w:rFonts w:ascii="Times New Roman" w:hAnsi="Times New Roman" w:cs="Times New Roman"/>
                <w:sz w:val="24"/>
              </w:rPr>
              <w:t xml:space="preserve">к себе. </w:t>
            </w:r>
            <w:r>
              <w:rPr>
                <w:rFonts w:ascii="Times New Roman" w:hAnsi="Times New Roman" w:cs="Times New Roman"/>
                <w:sz w:val="24"/>
              </w:rPr>
              <w:t>Я вам буду  помогать, хвостом пыль вытирать!</w:t>
            </w:r>
          </w:p>
          <w:p w:rsidR="00336E12" w:rsidRDefault="00336E12" w:rsidP="00330AB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Пустим лисичку?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(Да) </w:t>
            </w:r>
          </w:p>
          <w:p w:rsidR="00336E12" w:rsidRDefault="00336E12" w:rsidP="00336E12">
            <w:pPr>
              <w:rPr>
                <w:rFonts w:ascii="Times New Roman" w:hAnsi="Times New Roman" w:cs="Times New Roman"/>
                <w:sz w:val="24"/>
              </w:rPr>
            </w:pPr>
            <w:r w:rsidRPr="00336E12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какая у нас лисичка? (хитрая, рыжая) </w:t>
            </w:r>
          </w:p>
          <w:p w:rsidR="00330ABB" w:rsidRPr="00330ABB" w:rsidRDefault="00336E12" w:rsidP="00336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Молодцы. Посмотрите вот еще кто- то прибежал. Кто это?</w:t>
            </w:r>
          </w:p>
          <w:p w:rsidR="00330ABB" w:rsidRPr="00330ABB" w:rsidRDefault="006E6E44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="00330ABB" w:rsidRPr="00330ABB">
              <w:rPr>
                <w:rFonts w:ascii="Times New Roman" w:hAnsi="Times New Roman" w:cs="Times New Roman"/>
                <w:sz w:val="24"/>
              </w:rPr>
              <w:t>Волк-зубами</w:t>
            </w:r>
            <w:proofErr w:type="gramEnd"/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щелк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.</w:t>
            </w:r>
          </w:p>
          <w:p w:rsidR="00336E12" w:rsidRDefault="00336E12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>Ребята, посмотрите, что есть у  волка – мячик. Очень любит волк играть, любит мячик догонять! Мячик быстро передавайте и с волчком вы поиграйте</w:t>
            </w:r>
          </w:p>
          <w:p w:rsidR="00330ABB" w:rsidRPr="00330ABB" w:rsidRDefault="00336E12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Молодцы. Поиграл волчок и убежал в теремок. </w:t>
            </w:r>
          </w:p>
          <w:p w:rsidR="00330ABB" w:rsidRPr="00330ABB" w:rsidRDefault="00336E12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 А вот идет???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="00330ABB" w:rsidRPr="00330ABB">
              <w:rPr>
                <w:rFonts w:ascii="Times New Roman" w:hAnsi="Times New Roman" w:cs="Times New Roman"/>
                <w:sz w:val="24"/>
              </w:rPr>
              <w:t>Мишка-косолапый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36E12" w:rsidRDefault="00336E12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Подскажите ребята, кто больше мишка или мышка? </w:t>
            </w:r>
          </w:p>
          <w:p w:rsidR="00336E12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 xml:space="preserve">Скажите  кто из них большой, кто меленький. </w:t>
            </w:r>
          </w:p>
          <w:p w:rsidR="00330ABB" w:rsidRDefault="00336E12" w:rsidP="00330A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Конечно, ребята, поэтому мишка сломал Теремок, но он извинился и хочет помочь построить новый Теремок. Давайте поможем всем </w:t>
            </w:r>
            <w:proofErr w:type="gramStart"/>
            <w:r w:rsidR="00330ABB" w:rsidRPr="00330ABB">
              <w:rPr>
                <w:rFonts w:ascii="Times New Roman" w:hAnsi="Times New Roman" w:cs="Times New Roman"/>
                <w:sz w:val="24"/>
              </w:rPr>
              <w:t>зверюшкам</w:t>
            </w:r>
            <w:proofErr w:type="gramEnd"/>
            <w:r w:rsidR="00330ABB" w:rsidRPr="00330ABB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t xml:space="preserve">Воспитатель: ребята, надо </w:t>
            </w:r>
            <w:proofErr w:type="gramStart"/>
            <w:r w:rsidRPr="0027321B">
              <w:rPr>
                <w:rFonts w:ascii="Times New Roman" w:hAnsi="Times New Roman" w:cs="Times New Roman"/>
                <w:sz w:val="24"/>
              </w:rPr>
              <w:t>зверятам</w:t>
            </w:r>
            <w:proofErr w:type="gramEnd"/>
            <w:r w:rsidRPr="0027321B">
              <w:rPr>
                <w:rFonts w:ascii="Times New Roman" w:hAnsi="Times New Roman" w:cs="Times New Roman"/>
                <w:sz w:val="24"/>
              </w:rPr>
              <w:t xml:space="preserve"> помочь. Давайте по</w:t>
            </w:r>
            <w:r>
              <w:rPr>
                <w:rFonts w:ascii="Times New Roman" w:hAnsi="Times New Roman" w:cs="Times New Roman"/>
                <w:sz w:val="24"/>
              </w:rPr>
              <w:t xml:space="preserve">кажем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нужно строить дом.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t>Проводит</w:t>
            </w:r>
            <w:r>
              <w:rPr>
                <w:rFonts w:ascii="Times New Roman" w:hAnsi="Times New Roman" w:cs="Times New Roman"/>
                <w:sz w:val="24"/>
              </w:rPr>
              <w:t>ся пальчиковая игра «Новый дом»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t xml:space="preserve">Тук-тук </w:t>
            </w:r>
            <w:proofErr w:type="gramStart"/>
            <w:r w:rsidRPr="0027321B">
              <w:rPr>
                <w:rFonts w:ascii="Times New Roman" w:hAnsi="Times New Roman" w:cs="Times New Roman"/>
                <w:sz w:val="24"/>
              </w:rPr>
              <w:t>–т</w:t>
            </w:r>
            <w:proofErr w:type="gramEnd"/>
            <w:r w:rsidRPr="0027321B">
              <w:rPr>
                <w:rFonts w:ascii="Times New Roman" w:hAnsi="Times New Roman" w:cs="Times New Roman"/>
                <w:sz w:val="24"/>
              </w:rPr>
              <w:t>ук, тук—тук—тук!(ударя</w:t>
            </w:r>
            <w:r>
              <w:rPr>
                <w:rFonts w:ascii="Times New Roman" w:hAnsi="Times New Roman" w:cs="Times New Roman"/>
                <w:sz w:val="24"/>
              </w:rPr>
              <w:t>ть чередуя, кулачком о кулачок)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Молоток бери мой друг!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t>Мы построим новый дом, (соединить ладошки «шалашиком»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t>Есть окошко в доме том</w:t>
            </w:r>
            <w:proofErr w:type="gramStart"/>
            <w:r w:rsidRPr="0027321B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27321B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27321B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27321B">
              <w:rPr>
                <w:rFonts w:ascii="Times New Roman" w:hAnsi="Times New Roman" w:cs="Times New Roman"/>
                <w:sz w:val="24"/>
              </w:rPr>
              <w:t>зобразить «о</w:t>
            </w:r>
            <w:r>
              <w:rPr>
                <w:rFonts w:ascii="Times New Roman" w:hAnsi="Times New Roman" w:cs="Times New Roman"/>
                <w:sz w:val="24"/>
              </w:rPr>
              <w:t>кошко» перед глазами при помощи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Есть еще одно, повыше, рук)</w:t>
            </w:r>
            <w:proofErr w:type="gramEnd"/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t>Есть труба вверху на крыше</w:t>
            </w:r>
            <w:proofErr w:type="gramStart"/>
            <w:r w:rsidRPr="0027321B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27321B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27321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27321B">
              <w:rPr>
                <w:rFonts w:ascii="Times New Roman" w:hAnsi="Times New Roman" w:cs="Times New Roman"/>
                <w:sz w:val="24"/>
              </w:rPr>
              <w:t>оставит</w:t>
            </w:r>
            <w:r>
              <w:rPr>
                <w:rFonts w:ascii="Times New Roman" w:hAnsi="Times New Roman" w:cs="Times New Roman"/>
                <w:sz w:val="24"/>
              </w:rPr>
              <w:t>ь руки перед собой вертикально)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t>Дом готов зовем гостей: (по</w:t>
            </w:r>
            <w:r>
              <w:rPr>
                <w:rFonts w:ascii="Times New Roman" w:hAnsi="Times New Roman" w:cs="Times New Roman"/>
                <w:sz w:val="24"/>
              </w:rPr>
              <w:t>казать приглашающий жест рукой)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Приходите поскорей!</w:t>
            </w:r>
          </w:p>
          <w:p w:rsidR="0027321B" w:rsidRP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 w:rsidRPr="0027321B">
              <w:rPr>
                <w:rFonts w:ascii="Times New Roman" w:hAnsi="Times New Roman" w:cs="Times New Roman"/>
                <w:sz w:val="24"/>
              </w:rPr>
              <w:lastRenderedPageBreak/>
              <w:t>Воспитатель: молодцы ребята. А тем временем наши звери принялись новый теремок стр</w:t>
            </w:r>
            <w:r>
              <w:rPr>
                <w:rFonts w:ascii="Times New Roman" w:hAnsi="Times New Roman" w:cs="Times New Roman"/>
                <w:sz w:val="24"/>
              </w:rPr>
              <w:t>оить, лучше прежнего построили!</w:t>
            </w:r>
          </w:p>
          <w:p w:rsidR="0027321B" w:rsidRDefault="0027321B" w:rsidP="002732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7321B">
              <w:rPr>
                <w:rFonts w:ascii="Times New Roman" w:hAnsi="Times New Roman" w:cs="Times New Roman"/>
                <w:sz w:val="24"/>
              </w:rPr>
              <w:t>Понравилась вам сказка? Давайте вспомним героев этой сказки. Молодцы, всех вы запомнили. А теперь нам нужно возвращаться из сказочной страны. Закрываем глазки. Раз, два, три ребята из сказки в группу попади! Вот и закончилось наше путешествие!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 xml:space="preserve">Мы помогли всем </w:t>
            </w:r>
            <w:proofErr w:type="gramStart"/>
            <w:r w:rsidRPr="00330ABB">
              <w:rPr>
                <w:rFonts w:ascii="Times New Roman" w:hAnsi="Times New Roman" w:cs="Times New Roman"/>
                <w:sz w:val="24"/>
              </w:rPr>
              <w:t>зверюшкам</w:t>
            </w:r>
            <w:proofErr w:type="gramEnd"/>
            <w:r w:rsidRPr="00330ABB">
              <w:rPr>
                <w:rFonts w:ascii="Times New Roman" w:hAnsi="Times New Roman" w:cs="Times New Roman"/>
                <w:sz w:val="24"/>
              </w:rPr>
              <w:t xml:space="preserve"> заселиться в домик.</w:t>
            </w:r>
          </w:p>
          <w:p w:rsidR="00330ABB" w:rsidRPr="00330ABB" w:rsidRDefault="00330ABB" w:rsidP="00330ABB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Им там хорошо и весело. Они будут жить очень дружно, как и мы с вами в нашей группе. А вам понравил</w:t>
            </w:r>
            <w:r w:rsidR="00D46E27">
              <w:rPr>
                <w:rFonts w:ascii="Times New Roman" w:hAnsi="Times New Roman" w:cs="Times New Roman"/>
                <w:sz w:val="24"/>
              </w:rPr>
              <w:t>ась наша сказка? Что мы делали? (</w:t>
            </w:r>
            <w:r w:rsidRPr="00330ABB">
              <w:rPr>
                <w:rFonts w:ascii="Times New Roman" w:hAnsi="Times New Roman" w:cs="Times New Roman"/>
                <w:sz w:val="24"/>
              </w:rPr>
              <w:t xml:space="preserve">помогали </w:t>
            </w:r>
            <w:proofErr w:type="gramStart"/>
            <w:r w:rsidRPr="00330ABB">
              <w:rPr>
                <w:rFonts w:ascii="Times New Roman" w:hAnsi="Times New Roman" w:cs="Times New Roman"/>
                <w:sz w:val="24"/>
              </w:rPr>
              <w:t>зверюшкам</w:t>
            </w:r>
            <w:proofErr w:type="gramEnd"/>
            <w:r w:rsidR="00D46E27">
              <w:rPr>
                <w:rFonts w:ascii="Times New Roman" w:hAnsi="Times New Roman" w:cs="Times New Roman"/>
                <w:sz w:val="24"/>
              </w:rPr>
              <w:t>)</w:t>
            </w:r>
            <w:r w:rsidRPr="00330ABB">
              <w:rPr>
                <w:rFonts w:ascii="Times New Roman" w:hAnsi="Times New Roman" w:cs="Times New Roman"/>
                <w:sz w:val="24"/>
              </w:rPr>
              <w:t>.</w:t>
            </w:r>
          </w:p>
          <w:p w:rsidR="00A958A8" w:rsidRPr="00A958A8" w:rsidRDefault="00330ABB" w:rsidP="00D46E27">
            <w:pPr>
              <w:rPr>
                <w:rFonts w:ascii="Times New Roman" w:hAnsi="Times New Roman" w:cs="Times New Roman"/>
                <w:sz w:val="24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Они очень рады и благодарят вас за старание и помощь и дарят вам книжку со сказками. Мы тоже благодарим их и гово</w:t>
            </w:r>
            <w:r w:rsidR="00D46E27">
              <w:rPr>
                <w:rFonts w:ascii="Times New Roman" w:hAnsi="Times New Roman" w:cs="Times New Roman"/>
                <w:sz w:val="24"/>
              </w:rPr>
              <w:t>рим всем спасибо и до свидания.</w:t>
            </w:r>
            <w:r w:rsidR="00A958A8" w:rsidRPr="00A958A8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Здороваются с гостями</w:t>
            </w:r>
          </w:p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Мотивирует, организует детей к деятельности.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Вызывает у детей интерес и эмоциональный настрой.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625D6E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 xml:space="preserve">Поддерживает интерес детей и инициативу. </w:t>
            </w:r>
          </w:p>
          <w:p w:rsidR="00625D6E" w:rsidRDefault="00625D6E" w:rsidP="00A958A8">
            <w:pPr>
              <w:rPr>
                <w:rFonts w:ascii="Times New Roman" w:hAnsi="Times New Roman" w:cs="Times New Roman"/>
              </w:rPr>
            </w:pPr>
          </w:p>
          <w:p w:rsidR="00625D6E" w:rsidRDefault="00625D6E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</w:rPr>
              <w:t>Задаёт вопросы, побуждает детей к деятельности, привлекает внимание детей</w:t>
            </w:r>
            <w:r w:rsidRPr="00A958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A6D79" w:rsidRPr="00A958A8" w:rsidRDefault="001A6D79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A958A8" w:rsidRPr="00A958A8" w:rsidRDefault="00625D6E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Показывает детям домик. Выясняют, что в нём никого нет. </w:t>
            </w: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1A6D79" w:rsidRPr="00A958A8" w:rsidRDefault="001A6D79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1A6D79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Мотивирует к дальнейшей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1A6D79" w:rsidRDefault="001A6D79" w:rsidP="00A958A8">
            <w:pPr>
              <w:rPr>
                <w:rFonts w:ascii="Times New Roman" w:hAnsi="Times New Roman" w:cs="Times New Roman"/>
              </w:rPr>
            </w:pPr>
          </w:p>
          <w:p w:rsidR="001A6D79" w:rsidRDefault="001A6D79" w:rsidP="00A958A8">
            <w:pPr>
              <w:rPr>
                <w:rFonts w:ascii="Times New Roman" w:hAnsi="Times New Roman" w:cs="Times New Roman"/>
              </w:rPr>
            </w:pPr>
          </w:p>
          <w:p w:rsidR="001A6D79" w:rsidRPr="00A958A8" w:rsidRDefault="001A6D79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Организует детей, мотивируя к дальнейшей деятельности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6E6E44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Побуждает детей</w:t>
            </w:r>
            <w:r>
              <w:rPr>
                <w:rFonts w:ascii="Times New Roman" w:hAnsi="Times New Roman" w:cs="Times New Roman"/>
              </w:rPr>
              <w:t xml:space="preserve"> подражать голосам животных и птиц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Pr="00A958A8" w:rsidRDefault="006E6E44" w:rsidP="006E6E44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Проводит подвижную игру</w:t>
            </w:r>
          </w:p>
          <w:p w:rsidR="006E6E44" w:rsidRPr="00A958A8" w:rsidRDefault="00E05060" w:rsidP="006E6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Показывает, </w:t>
            </w:r>
            <w:r w:rsidR="006E6E44" w:rsidRPr="00A958A8">
              <w:rPr>
                <w:rFonts w:ascii="Times New Roman" w:hAnsi="Times New Roman" w:cs="Times New Roman"/>
              </w:rPr>
              <w:t xml:space="preserve"> помогает.</w:t>
            </w: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Побуждает детей делать выводы, высказывать предположения.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336E12" w:rsidP="00A958A8">
            <w:pPr>
              <w:rPr>
                <w:rFonts w:ascii="Times New Roman" w:hAnsi="Times New Roman" w:cs="Times New Roman"/>
              </w:rPr>
            </w:pPr>
            <w:r w:rsidRPr="00336E12"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336E12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Передаёт детям мяч</w:t>
            </w:r>
          </w:p>
          <w:p w:rsidR="00A958A8" w:rsidRPr="00A958A8" w:rsidRDefault="0027321B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Предлагает поиграть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336E12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336E12" w:rsidRPr="00A958A8" w:rsidRDefault="00336E12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336E12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Мотивирует к действиям. 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27321B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27321B" w:rsidRPr="00A958A8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27321B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Показывает, помогает детям, у которых не получается. </w:t>
            </w:r>
          </w:p>
          <w:p w:rsidR="00336E12" w:rsidRPr="00A958A8" w:rsidRDefault="00336E12" w:rsidP="00336E12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Осуществляет индивидуальный подход</w:t>
            </w:r>
          </w:p>
          <w:p w:rsidR="00336E12" w:rsidRPr="00A958A8" w:rsidRDefault="00336E12" w:rsidP="00336E12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D46E27" w:rsidRDefault="00D46E27" w:rsidP="00A958A8">
            <w:pPr>
              <w:rPr>
                <w:rFonts w:ascii="Times New Roman" w:hAnsi="Times New Roman" w:cs="Times New Roman"/>
              </w:rPr>
            </w:pPr>
          </w:p>
          <w:p w:rsidR="00D46E27" w:rsidRDefault="00D46E27" w:rsidP="00A958A8">
            <w:pPr>
              <w:rPr>
                <w:rFonts w:ascii="Times New Roman" w:hAnsi="Times New Roman" w:cs="Times New Roman"/>
              </w:rPr>
            </w:pPr>
          </w:p>
          <w:p w:rsidR="00D46E27" w:rsidRDefault="00D46E27" w:rsidP="00A958A8">
            <w:pPr>
              <w:rPr>
                <w:rFonts w:ascii="Times New Roman" w:hAnsi="Times New Roman" w:cs="Times New Roman"/>
              </w:rPr>
            </w:pPr>
          </w:p>
          <w:p w:rsidR="00D46E27" w:rsidRDefault="00D46E27" w:rsidP="00A958A8">
            <w:pPr>
              <w:rPr>
                <w:rFonts w:ascii="Times New Roman" w:hAnsi="Times New Roman" w:cs="Times New Roman"/>
              </w:rPr>
            </w:pPr>
          </w:p>
          <w:p w:rsidR="00D46E27" w:rsidRPr="00A958A8" w:rsidRDefault="00D46E27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Задаёт вопросы, выслушивает ответы</w:t>
            </w:r>
          </w:p>
          <w:p w:rsidR="00A958A8" w:rsidRPr="00A958A8" w:rsidRDefault="00A958A8" w:rsidP="00273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  <w:sz w:val="24"/>
              </w:rPr>
              <w:lastRenderedPageBreak/>
              <w:t xml:space="preserve">Дети, активно общаются с педагогом 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91394C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Двигаются в соответствии со словами педагога </w:t>
            </w:r>
          </w:p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  <w:r w:rsidRPr="00A958A8">
              <w:rPr>
                <w:rFonts w:ascii="Times New Roman" w:hAnsi="Times New Roman" w:cs="Times New Roman"/>
              </w:rPr>
              <w:t>Заинтересовываются,  отвечают на вопросы воспитателя.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91394C" w:rsidRDefault="0091394C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91394C" w:rsidRPr="00A958A8" w:rsidRDefault="0091394C" w:rsidP="00A958A8">
            <w:pPr>
              <w:rPr>
                <w:rFonts w:ascii="Times New Roman" w:hAnsi="Times New Roman" w:cs="Times New Roman"/>
                <w:sz w:val="24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Отвечают на вопросы, активно учувствуют.</w:t>
            </w:r>
          </w:p>
          <w:p w:rsidR="00A958A8" w:rsidRPr="00A958A8" w:rsidRDefault="00625D6E" w:rsidP="00A95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Рассматривают домик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1A6D79" w:rsidP="00A958A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Высказывают желание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послушать сказку</w:t>
            </w:r>
          </w:p>
          <w:p w:rsidR="001A6D79" w:rsidRDefault="001A6D79" w:rsidP="00A958A8">
            <w:pPr>
              <w:rPr>
                <w:rFonts w:ascii="Times New Roman" w:hAnsi="Times New Roman" w:cs="Times New Roman"/>
              </w:rPr>
            </w:pPr>
          </w:p>
          <w:p w:rsidR="001A6D79" w:rsidRPr="00A958A8" w:rsidRDefault="001A6D79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1A6D79" w:rsidP="00A958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Пищат как мышки</w:t>
            </w:r>
          </w:p>
          <w:p w:rsidR="001A6D79" w:rsidRPr="00A958A8" w:rsidRDefault="001A6D79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Эмоционально реагируют, активно участвуют</w:t>
            </w:r>
          </w:p>
          <w:p w:rsidR="00A958A8" w:rsidRPr="00A958A8" w:rsidRDefault="006E6E44" w:rsidP="00A958A8">
            <w:pPr>
              <w:rPr>
                <w:rFonts w:ascii="Times New Roman" w:hAnsi="Times New Roman" w:cs="Times New Roman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Дети тихонечко проговаривают вместе с воспитателем: «Тук, тук».</w:t>
            </w:r>
          </w:p>
          <w:p w:rsidR="00A958A8" w:rsidRPr="00A958A8" w:rsidRDefault="006E6E44" w:rsidP="00A958A8">
            <w:pPr>
              <w:rPr>
                <w:rFonts w:ascii="Times New Roman" w:hAnsi="Times New Roman" w:cs="Times New Roman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Дети громче проговаривают вместе с воспитателем: «Тук, тук».</w:t>
            </w:r>
          </w:p>
          <w:p w:rsidR="00A958A8" w:rsidRPr="00A958A8" w:rsidRDefault="006E6E44" w:rsidP="00A958A8">
            <w:pPr>
              <w:rPr>
                <w:rFonts w:ascii="Times New Roman" w:hAnsi="Times New Roman" w:cs="Times New Roman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Дети: ответы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E05060" w:rsidRPr="00A958A8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6E6E44" w:rsidRPr="00A958A8" w:rsidRDefault="006E6E44" w:rsidP="006E6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Подражают </w:t>
            </w:r>
            <w:r>
              <w:rPr>
                <w:rFonts w:ascii="Times New Roman" w:hAnsi="Times New Roman" w:cs="Times New Roman"/>
              </w:rPr>
              <w:t xml:space="preserve"> голосам животных и птиц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6E6E44" w:rsidRPr="00A958A8" w:rsidRDefault="006E6E44" w:rsidP="006E6E44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 xml:space="preserve">Слушают, </w:t>
            </w:r>
          </w:p>
          <w:p w:rsidR="006E6E44" w:rsidRPr="00A958A8" w:rsidRDefault="006E6E44" w:rsidP="006E6E44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 xml:space="preserve">отвечают на вопросы, </w:t>
            </w: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6E6E44" w:rsidRDefault="006E6E44" w:rsidP="00A958A8">
            <w:pPr>
              <w:rPr>
                <w:rFonts w:ascii="Times New Roman" w:hAnsi="Times New Roman" w:cs="Times New Roman"/>
              </w:rPr>
            </w:pP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E05060" w:rsidRPr="00A958A8" w:rsidRDefault="00E05060" w:rsidP="00E05060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Выполняют действия в соответствии с текстом и словами педагога, эмоционально реагируют.</w:t>
            </w: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E05060" w:rsidRDefault="00E05060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336E12" w:rsidRPr="00336E12" w:rsidRDefault="00336E12" w:rsidP="00336E12">
            <w:pPr>
              <w:rPr>
                <w:rFonts w:ascii="Times New Roman" w:hAnsi="Times New Roman" w:cs="Times New Roman"/>
              </w:rPr>
            </w:pPr>
            <w:r w:rsidRPr="00336E12">
              <w:rPr>
                <w:rFonts w:ascii="Times New Roman" w:hAnsi="Times New Roman" w:cs="Times New Roman"/>
              </w:rPr>
              <w:t xml:space="preserve">Слушают, </w:t>
            </w:r>
          </w:p>
          <w:p w:rsidR="00A958A8" w:rsidRPr="00A958A8" w:rsidRDefault="00336E12" w:rsidP="00336E12">
            <w:pPr>
              <w:rPr>
                <w:rFonts w:ascii="Times New Roman" w:hAnsi="Times New Roman" w:cs="Times New Roman"/>
              </w:rPr>
            </w:pPr>
            <w:r w:rsidRPr="00336E12">
              <w:rPr>
                <w:rFonts w:ascii="Times New Roman" w:hAnsi="Times New Roman" w:cs="Times New Roman"/>
              </w:rPr>
              <w:t>отвечают на вопросы,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336E12" w:rsidP="00A958A8">
            <w:pPr>
              <w:rPr>
                <w:rFonts w:ascii="Times New Roman" w:hAnsi="Times New Roman" w:cs="Times New Roman"/>
              </w:rPr>
            </w:pPr>
            <w:r w:rsidRPr="00330ABB">
              <w:rPr>
                <w:rFonts w:ascii="Times New Roman" w:hAnsi="Times New Roman" w:cs="Times New Roman"/>
                <w:sz w:val="24"/>
              </w:rPr>
              <w:t>П</w:t>
            </w:r>
            <w:r w:rsidRPr="00330ABB">
              <w:rPr>
                <w:rFonts w:ascii="Times New Roman" w:hAnsi="Times New Roman" w:cs="Times New Roman"/>
                <w:sz w:val="24"/>
              </w:rPr>
              <w:t>ередают мяч из рук в руки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336E12" w:rsidRPr="00336E12" w:rsidRDefault="00336E12" w:rsidP="00336E12">
            <w:pPr>
              <w:rPr>
                <w:rFonts w:ascii="Times New Roman" w:hAnsi="Times New Roman" w:cs="Times New Roman"/>
              </w:rPr>
            </w:pPr>
            <w:r w:rsidRPr="00336E12">
              <w:rPr>
                <w:rFonts w:ascii="Times New Roman" w:hAnsi="Times New Roman" w:cs="Times New Roman"/>
              </w:rPr>
              <w:t xml:space="preserve">Слушают, </w:t>
            </w:r>
          </w:p>
          <w:p w:rsidR="00A958A8" w:rsidRPr="00A958A8" w:rsidRDefault="00336E12" w:rsidP="00336E12">
            <w:pPr>
              <w:rPr>
                <w:rFonts w:ascii="Times New Roman" w:hAnsi="Times New Roman" w:cs="Times New Roman"/>
              </w:rPr>
            </w:pPr>
            <w:r w:rsidRPr="00336E12">
              <w:rPr>
                <w:rFonts w:ascii="Times New Roman" w:hAnsi="Times New Roman" w:cs="Times New Roman"/>
              </w:rPr>
              <w:t>отвечают на вопросы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27321B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27321B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27321B" w:rsidRPr="00A958A8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 xml:space="preserve">Выполняют действия, предложенные педагогом. 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D46E27" w:rsidRPr="00A958A8" w:rsidRDefault="00D46E27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Выполняют действия в соответствии с текстом и словами педагога, эмоционально реагируют.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Дети анализируют,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отвечают на вопросы</w:t>
            </w:r>
          </w:p>
          <w:p w:rsidR="00A958A8" w:rsidRPr="00A958A8" w:rsidRDefault="00A958A8" w:rsidP="00D46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 xml:space="preserve">Умение слушать внимательно, отвечать на вопросы. 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Умение отвечать на вопросы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Умение подбирать слов</w:t>
            </w:r>
            <w:r w:rsidR="00E05060">
              <w:rPr>
                <w:rFonts w:ascii="Times New Roman" w:hAnsi="Times New Roman" w:cs="Times New Roman"/>
              </w:rPr>
              <w:t>а, соответствующие смыслу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27321B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27321B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27321B" w:rsidRPr="00A958A8" w:rsidRDefault="0027321B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 xml:space="preserve">Умеют выполнять действия в соответствии с предложенными условиями 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  <w:r w:rsidRPr="00A958A8">
              <w:rPr>
                <w:rFonts w:ascii="Times New Roman" w:hAnsi="Times New Roman" w:cs="Times New Roman"/>
              </w:rPr>
              <w:t>Учатся проводить самоанализ своей деятельности</w:t>
            </w: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  <w:p w:rsidR="00A958A8" w:rsidRPr="00A958A8" w:rsidRDefault="00A958A8" w:rsidP="00A958A8">
            <w:pPr>
              <w:rPr>
                <w:rFonts w:ascii="Times New Roman" w:hAnsi="Times New Roman" w:cs="Times New Roman"/>
              </w:rPr>
            </w:pPr>
          </w:p>
        </w:tc>
      </w:tr>
    </w:tbl>
    <w:p w:rsidR="00C62AB5" w:rsidRDefault="00C62AB5"/>
    <w:sectPr w:rsidR="00C62AB5" w:rsidSect="00FE1A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16BED"/>
    <w:multiLevelType w:val="hybridMultilevel"/>
    <w:tmpl w:val="6EF89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A8"/>
    <w:rsid w:val="001A6D79"/>
    <w:rsid w:val="0027321B"/>
    <w:rsid w:val="00330ABB"/>
    <w:rsid w:val="00336E12"/>
    <w:rsid w:val="00625D6E"/>
    <w:rsid w:val="006E6E44"/>
    <w:rsid w:val="00741C26"/>
    <w:rsid w:val="007E1F6E"/>
    <w:rsid w:val="0091394C"/>
    <w:rsid w:val="009660A2"/>
    <w:rsid w:val="00A958A8"/>
    <w:rsid w:val="00C62AB5"/>
    <w:rsid w:val="00D46E27"/>
    <w:rsid w:val="00E05060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958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9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958A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9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2025-04-05T07:06:00Z</dcterms:created>
  <dcterms:modified xsi:type="dcterms:W3CDTF">2025-04-05T09:23:00Z</dcterms:modified>
</cp:coreProperties>
</file>