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EE" w:rsidRDefault="00E416EE" w:rsidP="00E416EE">
      <w:pPr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E416EE" w:rsidRDefault="00E416EE" w:rsidP="00E416EE">
      <w:pPr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E416EE" w:rsidRDefault="00E416EE" w:rsidP="00E416EE">
      <w:pPr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E416EE" w:rsidRDefault="00E416EE" w:rsidP="006B1477">
      <w:pPr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6B1477" w:rsidRDefault="00E416EE" w:rsidP="006B1477">
      <w:pPr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bookmarkStart w:id="0" w:name="_GoBack"/>
      <w:r w:rsidRPr="00E416EE"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Конструкт   НОД </w:t>
      </w:r>
      <w:r w:rsidR="006B1477" w:rsidRPr="006B1477"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по развитию речи </w:t>
      </w:r>
    </w:p>
    <w:p w:rsidR="00E416EE" w:rsidRPr="00E416EE" w:rsidRDefault="006B1477" w:rsidP="006B1477">
      <w:pPr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в подготовительной к школе группе  </w:t>
      </w:r>
      <w:r w:rsidR="00E416EE" w:rsidRPr="00E416EE"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  </w:t>
      </w:r>
    </w:p>
    <w:p w:rsidR="006B1477" w:rsidRPr="006B1477" w:rsidRDefault="006B1477" w:rsidP="006B1477">
      <w:pPr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6B1477">
        <w:rPr>
          <w:rFonts w:ascii="Times New Roman" w:eastAsia="Times New Roman" w:hAnsi="Times New Roman" w:cs="Times New Roman"/>
          <w:b/>
          <w:sz w:val="36"/>
          <w:lang w:eastAsia="ru-RU"/>
        </w:rPr>
        <w:t>Составление описательного рассказа</w:t>
      </w:r>
    </w:p>
    <w:p w:rsidR="00E416EE" w:rsidRPr="00E416EE" w:rsidRDefault="006B1477" w:rsidP="006B1477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6B1477"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по картине </w:t>
      </w:r>
      <w:r w:rsidR="00875BD0">
        <w:rPr>
          <w:rFonts w:ascii="Times New Roman" w:eastAsia="Times New Roman" w:hAnsi="Times New Roman" w:cs="Times New Roman"/>
          <w:b/>
          <w:sz w:val="36"/>
          <w:lang w:eastAsia="ru-RU"/>
        </w:rPr>
        <w:t>«Лиса с лисятами»</w:t>
      </w:r>
    </w:p>
    <w:bookmarkEnd w:id="0"/>
    <w:p w:rsidR="00E416EE" w:rsidRPr="00E416EE" w:rsidRDefault="00E416EE" w:rsidP="00E416EE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E416EE" w:rsidRPr="00E416EE" w:rsidRDefault="00E416EE" w:rsidP="00E416EE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E416EE" w:rsidRPr="00E416EE" w:rsidRDefault="00E416EE" w:rsidP="00D30036">
      <w:pPr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E416EE">
        <w:rPr>
          <w:rFonts w:ascii="Times New Roman" w:eastAsia="Times New Roman" w:hAnsi="Times New Roman" w:cs="Times New Roman"/>
          <w:b/>
          <w:sz w:val="28"/>
          <w:lang w:eastAsia="ru-RU"/>
        </w:rPr>
        <w:t>Провела</w:t>
      </w:r>
      <w:r w:rsidRPr="00E416EE">
        <w:rPr>
          <w:rFonts w:ascii="Times New Roman" w:eastAsia="Times New Roman" w:hAnsi="Times New Roman" w:cs="Times New Roman"/>
          <w:sz w:val="28"/>
          <w:lang w:eastAsia="ru-RU"/>
        </w:rPr>
        <w:t>: воспитатель Сергунина Е.В.</w:t>
      </w:r>
    </w:p>
    <w:p w:rsidR="00E416EE" w:rsidRPr="00E416EE" w:rsidRDefault="00E416EE" w:rsidP="00E416EE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E416EE" w:rsidRDefault="00E416EE" w:rsidP="00E416EE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D30036" w:rsidRDefault="00D30036" w:rsidP="00E416EE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D30036" w:rsidRPr="00E416EE" w:rsidRDefault="00D30036" w:rsidP="00E416EE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D30036" w:rsidRPr="00E5184E" w:rsidRDefault="00E416EE" w:rsidP="00D30036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416EE">
        <w:rPr>
          <w:rFonts w:ascii="Times New Roman" w:eastAsia="Times New Roman" w:hAnsi="Times New Roman" w:cs="Times New Roman"/>
          <w:sz w:val="24"/>
          <w:lang w:eastAsia="ru-RU"/>
        </w:rPr>
        <w:t>Двуреченск 202</w:t>
      </w:r>
      <w:r w:rsidR="006B1477">
        <w:rPr>
          <w:rFonts w:ascii="Times New Roman" w:eastAsia="Times New Roman" w:hAnsi="Times New Roman" w:cs="Times New Roman"/>
          <w:sz w:val="24"/>
          <w:lang w:eastAsia="ru-RU"/>
        </w:rPr>
        <w:t>4</w:t>
      </w:r>
      <w:r w:rsidRPr="00E416EE">
        <w:rPr>
          <w:rFonts w:ascii="Times New Roman" w:eastAsia="Times New Roman" w:hAnsi="Times New Roman" w:cs="Times New Roman"/>
          <w:sz w:val="24"/>
          <w:lang w:eastAsia="ru-RU"/>
        </w:rPr>
        <w:t xml:space="preserve"> г.</w:t>
      </w:r>
    </w:p>
    <w:p w:rsidR="00E416EE" w:rsidRPr="00E416EE" w:rsidRDefault="00E416EE" w:rsidP="00E416EE">
      <w:pPr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E416EE">
        <w:rPr>
          <w:rFonts w:ascii="Times New Roman" w:eastAsia="Times New Roman" w:hAnsi="Times New Roman" w:cs="Times New Roman"/>
          <w:b/>
          <w:sz w:val="32"/>
          <w:lang w:eastAsia="ru-RU"/>
        </w:rPr>
        <w:lastRenderedPageBreak/>
        <w:t>Технологическая карта</w:t>
      </w:r>
    </w:p>
    <w:p w:rsidR="00E416EE" w:rsidRPr="00E416EE" w:rsidRDefault="00E416EE" w:rsidP="00E416EE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416EE">
        <w:rPr>
          <w:rFonts w:ascii="Times New Roman" w:eastAsia="Times New Roman" w:hAnsi="Times New Roman" w:cs="Times New Roman"/>
          <w:b/>
          <w:sz w:val="24"/>
          <w:lang w:eastAsia="ru-RU"/>
        </w:rPr>
        <w:t>организации совместной непосредственно образовательной деятельности с детьми</w:t>
      </w:r>
    </w:p>
    <w:p w:rsidR="00E416EE" w:rsidRPr="00E416EE" w:rsidRDefault="006B1477" w:rsidP="006B14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Тема (проект, событие): </w:t>
      </w:r>
      <w:r w:rsidR="00E416EE" w:rsidRPr="00E416EE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 w:rsidRPr="006B1477">
        <w:rPr>
          <w:rFonts w:ascii="Times New Roman" w:eastAsia="Times New Roman" w:hAnsi="Times New Roman" w:cs="Times New Roman"/>
          <w:b/>
          <w:sz w:val="24"/>
          <w:lang w:eastAsia="ru-RU"/>
        </w:rPr>
        <w:t>Составление описательного рассказа</w:t>
      </w:r>
      <w:r w:rsidR="006253F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</w:t>
      </w:r>
      <w:r w:rsidRPr="006B1477">
        <w:rPr>
          <w:rFonts w:ascii="Times New Roman" w:eastAsia="Times New Roman" w:hAnsi="Times New Roman" w:cs="Times New Roman"/>
          <w:b/>
          <w:sz w:val="24"/>
          <w:lang w:eastAsia="ru-RU"/>
        </w:rPr>
        <w:t>по картине</w:t>
      </w:r>
      <w:r w:rsidR="0063418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«Лиса с лисятами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</w:p>
    <w:p w:rsidR="00E416EE" w:rsidRPr="00E416EE" w:rsidRDefault="00E416EE" w:rsidP="00E41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416E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Возрастная группа: </w:t>
      </w:r>
      <w:r w:rsidR="006B1477">
        <w:rPr>
          <w:rFonts w:ascii="Times New Roman" w:eastAsia="Times New Roman" w:hAnsi="Times New Roman" w:cs="Times New Roman"/>
          <w:sz w:val="24"/>
          <w:lang w:eastAsia="ru-RU"/>
        </w:rPr>
        <w:t>подготовительная к школе</w:t>
      </w:r>
      <w:r w:rsidRPr="00E416E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E416EE" w:rsidRPr="00E416EE" w:rsidRDefault="00E416EE" w:rsidP="00E41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416E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Форма организации: </w:t>
      </w:r>
      <w:r w:rsidRPr="00E416EE">
        <w:rPr>
          <w:rFonts w:ascii="Times New Roman" w:eastAsia="Times New Roman" w:hAnsi="Times New Roman" w:cs="Times New Roman"/>
          <w:sz w:val="24"/>
          <w:lang w:eastAsia="ru-RU"/>
        </w:rPr>
        <w:t>групповая, коллективная, индивидуальная</w:t>
      </w:r>
    </w:p>
    <w:p w:rsidR="00E416EE" w:rsidRPr="00E416EE" w:rsidRDefault="00E416EE" w:rsidP="00E416EE">
      <w:pPr>
        <w:spacing w:after="0" w:line="240" w:lineRule="atLeas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41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 для педагога: </w:t>
      </w:r>
      <w:proofErr w:type="gramStart"/>
      <w:r w:rsidR="00995417" w:rsidRPr="00634180">
        <w:rPr>
          <w:rFonts w:ascii="Times New Roman" w:hAnsi="Times New Roman" w:cs="Times New Roman"/>
        </w:rPr>
        <w:t xml:space="preserve">Картина «Лиса с лисятами», </w:t>
      </w:r>
      <w:r w:rsidR="00BF72E7">
        <w:rPr>
          <w:rFonts w:ascii="Times New Roman" w:hAnsi="Times New Roman" w:cs="Times New Roman"/>
        </w:rPr>
        <w:t>игрушка лиса</w:t>
      </w:r>
      <w:r w:rsidR="00995417" w:rsidRPr="00634180">
        <w:rPr>
          <w:rFonts w:ascii="Times New Roman" w:hAnsi="Times New Roman" w:cs="Times New Roman"/>
        </w:rPr>
        <w:t xml:space="preserve">, </w:t>
      </w:r>
      <w:r w:rsidR="00BF72E7">
        <w:rPr>
          <w:rFonts w:ascii="Times New Roman" w:hAnsi="Times New Roman" w:cs="Times New Roman"/>
        </w:rPr>
        <w:t xml:space="preserve">коробочка, </w:t>
      </w:r>
      <w:r w:rsidR="00995417" w:rsidRPr="00634180">
        <w:rPr>
          <w:rFonts w:ascii="Times New Roman" w:hAnsi="Times New Roman" w:cs="Times New Roman"/>
        </w:rPr>
        <w:t>схема - таблиц</w:t>
      </w:r>
      <w:r w:rsidR="00995417">
        <w:rPr>
          <w:rFonts w:ascii="Times New Roman" w:hAnsi="Times New Roman" w:cs="Times New Roman"/>
        </w:rPr>
        <w:t>а (описание животного),</w:t>
      </w:r>
      <w:proofErr w:type="gramEnd"/>
    </w:p>
    <w:p w:rsidR="00634180" w:rsidRDefault="00E416EE" w:rsidP="00634180">
      <w:pPr>
        <w:spacing w:after="0" w:line="240" w:lineRule="auto"/>
        <w:rPr>
          <w:rFonts w:ascii="Times New Roman" w:hAnsi="Times New Roman" w:cs="Times New Roman"/>
        </w:rPr>
      </w:pPr>
      <w:r w:rsidRPr="00E416E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E416E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Предварительная работа: </w:t>
      </w:r>
      <w:r w:rsidR="00634180" w:rsidRPr="00634180">
        <w:rPr>
          <w:rFonts w:ascii="Times New Roman" w:hAnsi="Times New Roman" w:cs="Times New Roman"/>
        </w:rPr>
        <w:t>- рассматривание картин с изображением диких животных;</w:t>
      </w:r>
      <w:r w:rsidR="006253FE">
        <w:rPr>
          <w:rFonts w:ascii="Times New Roman" w:hAnsi="Times New Roman" w:cs="Times New Roman"/>
        </w:rPr>
        <w:t xml:space="preserve"> просмотр фильма о животных леса.</w:t>
      </w:r>
    </w:p>
    <w:p w:rsidR="006253FE" w:rsidRPr="00634180" w:rsidRDefault="006253FE" w:rsidP="006341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чтение историй из серии «Лесная школа»; </w:t>
      </w:r>
      <w:r w:rsidRPr="00634180">
        <w:rPr>
          <w:rFonts w:ascii="Times New Roman" w:hAnsi="Times New Roman" w:cs="Times New Roman"/>
        </w:rPr>
        <w:t xml:space="preserve">чтение </w:t>
      </w:r>
      <w:r w:rsidR="00235092">
        <w:rPr>
          <w:rFonts w:ascii="Times New Roman" w:hAnsi="Times New Roman" w:cs="Times New Roman"/>
        </w:rPr>
        <w:t xml:space="preserve">и просмотр  </w:t>
      </w:r>
      <w:r w:rsidRPr="00634180">
        <w:rPr>
          <w:rFonts w:ascii="Times New Roman" w:hAnsi="Times New Roman" w:cs="Times New Roman"/>
        </w:rPr>
        <w:t>русских народных сказок о лисе;</w:t>
      </w:r>
    </w:p>
    <w:p w:rsidR="00634180" w:rsidRPr="00634180" w:rsidRDefault="00634180" w:rsidP="00634180">
      <w:pPr>
        <w:spacing w:after="0" w:line="240" w:lineRule="auto"/>
        <w:rPr>
          <w:rFonts w:ascii="Times New Roman" w:hAnsi="Times New Roman" w:cs="Times New Roman"/>
        </w:rPr>
      </w:pPr>
      <w:r w:rsidRPr="00634180">
        <w:rPr>
          <w:rFonts w:ascii="Times New Roman" w:hAnsi="Times New Roman" w:cs="Times New Roman"/>
        </w:rPr>
        <w:t>- беседа о жизни и повадках лисы в разное время года;</w:t>
      </w:r>
    </w:p>
    <w:p w:rsidR="00634180" w:rsidRPr="00634180" w:rsidRDefault="00634180" w:rsidP="00634180">
      <w:pPr>
        <w:spacing w:after="0" w:line="240" w:lineRule="auto"/>
        <w:rPr>
          <w:rFonts w:ascii="Times New Roman" w:hAnsi="Times New Roman" w:cs="Times New Roman"/>
        </w:rPr>
      </w:pPr>
      <w:r w:rsidRPr="00634180">
        <w:rPr>
          <w:rFonts w:ascii="Times New Roman" w:hAnsi="Times New Roman" w:cs="Times New Roman"/>
        </w:rPr>
        <w:t>- отгадывания загадок</w:t>
      </w:r>
      <w:r>
        <w:rPr>
          <w:rFonts w:ascii="Times New Roman" w:hAnsi="Times New Roman" w:cs="Times New Roman"/>
        </w:rPr>
        <w:t>.</w:t>
      </w:r>
    </w:p>
    <w:p w:rsidR="00E416EE" w:rsidRPr="00634180" w:rsidRDefault="00E416EE" w:rsidP="00634180">
      <w:pPr>
        <w:spacing w:after="0" w:line="240" w:lineRule="auto"/>
        <w:rPr>
          <w:rFonts w:ascii="Times New Roman" w:hAnsi="Times New Roman" w:cs="Times New Roman"/>
        </w:rPr>
      </w:pPr>
      <w:r w:rsidRPr="00E416E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Активизация словаря: </w:t>
      </w:r>
      <w:r w:rsidRPr="00E416EE">
        <w:rPr>
          <w:rFonts w:ascii="Times New Roman" w:eastAsia="Times New Roman" w:hAnsi="Times New Roman" w:cs="Times New Roman"/>
          <w:lang w:eastAsia="ru-RU"/>
        </w:rPr>
        <w:t xml:space="preserve"> Словарь</w:t>
      </w:r>
      <w:proofErr w:type="gramStart"/>
      <w:r w:rsidRPr="00E416EE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E416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34180" w:rsidRPr="00634180">
        <w:rPr>
          <w:rFonts w:ascii="Times New Roman" w:hAnsi="Times New Roman" w:cs="Times New Roman"/>
        </w:rPr>
        <w:t>Мягкая, пушистая, хитрая, осторожная, длинно</w:t>
      </w:r>
      <w:r w:rsidR="00634180">
        <w:rPr>
          <w:rFonts w:ascii="Times New Roman" w:hAnsi="Times New Roman" w:cs="Times New Roman"/>
        </w:rPr>
        <w:t>хвостая хищница, млекопитающее.</w:t>
      </w:r>
      <w:r w:rsidRPr="00E416EE">
        <w:rPr>
          <w:rFonts w:ascii="Times New Roman" w:eastAsia="Times New Roman" w:hAnsi="Times New Roman" w:cs="Times New Roman"/>
          <w:lang w:eastAsia="ru-RU"/>
        </w:rPr>
        <w:tab/>
      </w:r>
      <w:r w:rsidR="009954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34180" w:rsidRPr="00E416EE">
        <w:rPr>
          <w:rFonts w:ascii="Times New Roman" w:eastAsia="Times New Roman" w:hAnsi="Times New Roman" w:cs="Times New Roman"/>
          <w:lang w:eastAsia="ru-RU"/>
        </w:rPr>
        <w:t>Вежливые слова, здравствуйте, до свидания, спасибо, пожалуйста, извини, прости.</w:t>
      </w:r>
      <w:r w:rsidRPr="00E416E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416EE" w:rsidRPr="00E416EE" w:rsidRDefault="00E416EE" w:rsidP="00E416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416E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Доминирующая образовательная область: </w:t>
      </w:r>
      <w:r w:rsidR="006B1477" w:rsidRPr="006B1477">
        <w:rPr>
          <w:rFonts w:ascii="Times New Roman" w:eastAsia="Times New Roman" w:hAnsi="Times New Roman" w:cs="Times New Roman"/>
          <w:sz w:val="24"/>
          <w:lang w:eastAsia="ru-RU"/>
        </w:rPr>
        <w:t>речевое развитие</w:t>
      </w:r>
    </w:p>
    <w:p w:rsidR="00E416EE" w:rsidRPr="00E416EE" w:rsidRDefault="00E416EE" w:rsidP="00E416E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416EE">
        <w:rPr>
          <w:rFonts w:ascii="Times New Roman" w:eastAsia="Times New Roman" w:hAnsi="Times New Roman" w:cs="Times New Roman"/>
          <w:b/>
          <w:lang w:eastAsia="ru-RU"/>
        </w:rPr>
        <w:t xml:space="preserve">Интеграция образовательных областей: </w:t>
      </w:r>
      <w:r w:rsidRPr="00E416EE">
        <w:rPr>
          <w:rFonts w:ascii="Times New Roman" w:eastAsia="Times New Roman" w:hAnsi="Times New Roman" w:cs="Times New Roman"/>
          <w:lang w:eastAsia="ru-RU"/>
        </w:rPr>
        <w:t xml:space="preserve">речевое развитие, </w:t>
      </w:r>
      <w:r w:rsidR="006B1477" w:rsidRPr="006B1477">
        <w:rPr>
          <w:rFonts w:ascii="Times New Roman" w:eastAsia="Times New Roman" w:hAnsi="Times New Roman" w:cs="Times New Roman"/>
          <w:lang w:eastAsia="ru-RU"/>
        </w:rPr>
        <w:t>познавательное развитие, художественно-эстетическое развитие</w:t>
      </w:r>
    </w:p>
    <w:p w:rsidR="00E416EE" w:rsidRPr="00E416EE" w:rsidRDefault="00E416EE" w:rsidP="00E416E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416EE">
        <w:rPr>
          <w:rFonts w:ascii="Times New Roman" w:eastAsia="Times New Roman" w:hAnsi="Times New Roman" w:cs="Times New Roman"/>
          <w:b/>
          <w:lang w:eastAsia="ru-RU"/>
        </w:rPr>
        <w:t xml:space="preserve">Цель: </w:t>
      </w:r>
      <w:r w:rsidR="006B1477" w:rsidRPr="006B1477">
        <w:rPr>
          <w:rFonts w:ascii="Times New Roman" w:eastAsia="Times New Roman" w:hAnsi="Times New Roman" w:cs="Times New Roman"/>
          <w:lang w:eastAsia="ru-RU"/>
        </w:rPr>
        <w:t xml:space="preserve">формирование умения составлять описательный рассказ по </w:t>
      </w:r>
      <w:r w:rsidR="006253FE" w:rsidRPr="007B1DC4">
        <w:rPr>
          <w:rFonts w:ascii="Times New Roman" w:hAnsi="Times New Roman" w:cs="Times New Roman"/>
          <w:sz w:val="24"/>
        </w:rPr>
        <w:t>сюжетной</w:t>
      </w:r>
      <w:r w:rsidR="006B1477" w:rsidRPr="006B1477">
        <w:rPr>
          <w:rFonts w:ascii="Times New Roman" w:eastAsia="Times New Roman" w:hAnsi="Times New Roman" w:cs="Times New Roman"/>
          <w:lang w:eastAsia="ru-RU"/>
        </w:rPr>
        <w:t xml:space="preserve"> картине.</w:t>
      </w:r>
    </w:p>
    <w:p w:rsidR="00E416EE" w:rsidRPr="00E416EE" w:rsidRDefault="00E416EE" w:rsidP="00E416E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598"/>
        <w:gridCol w:w="4188"/>
      </w:tblGrid>
      <w:tr w:rsidR="00E416EE" w:rsidRPr="00E416EE" w:rsidTr="00FE1A80">
        <w:tc>
          <w:tcPr>
            <w:tcW w:w="10598" w:type="dxa"/>
          </w:tcPr>
          <w:p w:rsidR="00E416EE" w:rsidRPr="00E416EE" w:rsidRDefault="00E416EE" w:rsidP="00E41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6EE">
              <w:rPr>
                <w:rFonts w:ascii="Times New Roman" w:hAnsi="Times New Roman" w:cs="Times New Roman"/>
                <w:b/>
              </w:rPr>
              <w:t>Задачи образовательной программы</w:t>
            </w:r>
          </w:p>
        </w:tc>
        <w:tc>
          <w:tcPr>
            <w:tcW w:w="4188" w:type="dxa"/>
          </w:tcPr>
          <w:p w:rsidR="00E416EE" w:rsidRPr="00E416EE" w:rsidRDefault="00E416EE" w:rsidP="00E416EE">
            <w:pPr>
              <w:rPr>
                <w:rFonts w:ascii="Times New Roman" w:hAnsi="Times New Roman" w:cs="Times New Roman"/>
                <w:b/>
              </w:rPr>
            </w:pPr>
            <w:r w:rsidRPr="00E416EE">
              <w:rPr>
                <w:rFonts w:ascii="Times New Roman" w:hAnsi="Times New Roman" w:cs="Times New Roman"/>
                <w:b/>
              </w:rPr>
              <w:t>Задачи с учётом индивидуальных особенностей воспитанников группы</w:t>
            </w:r>
          </w:p>
        </w:tc>
      </w:tr>
      <w:tr w:rsidR="00E416EE" w:rsidRPr="00E416EE" w:rsidTr="00FE1A80">
        <w:tc>
          <w:tcPr>
            <w:tcW w:w="10598" w:type="dxa"/>
          </w:tcPr>
          <w:p w:rsidR="00235092" w:rsidRPr="00E416EE" w:rsidRDefault="00235092" w:rsidP="0023509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416EE" w:rsidRPr="00E416EE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E416EE">
              <w:rPr>
                <w:rFonts w:ascii="Times New Roman" w:hAnsi="Times New Roman" w:cs="Times New Roman"/>
                <w:b/>
                <w:sz w:val="24"/>
              </w:rPr>
              <w:t xml:space="preserve"> Воспитательные:</w:t>
            </w:r>
          </w:p>
          <w:p w:rsidR="00235092" w:rsidRDefault="00235092" w:rsidP="0023509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B1DC4">
              <w:rPr>
                <w:rFonts w:ascii="Times New Roman" w:hAnsi="Times New Roman" w:cs="Times New Roman"/>
              </w:rPr>
              <w:t>воспитывать культуру речевого общения,</w:t>
            </w:r>
          </w:p>
          <w:p w:rsidR="00235092" w:rsidRDefault="00235092" w:rsidP="0023509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дружелюбие</w:t>
            </w:r>
            <w:r w:rsidRPr="007B1DC4">
              <w:rPr>
                <w:rFonts w:ascii="Times New Roman" w:hAnsi="Times New Roman" w:cs="Times New Roman"/>
              </w:rPr>
              <w:t xml:space="preserve">, любовь к </w:t>
            </w:r>
            <w:proofErr w:type="gramStart"/>
            <w:r w:rsidRPr="007B1DC4">
              <w:rPr>
                <w:rFonts w:ascii="Times New Roman" w:hAnsi="Times New Roman" w:cs="Times New Roman"/>
              </w:rPr>
              <w:t>прекрасному</w:t>
            </w:r>
            <w:proofErr w:type="gramEnd"/>
            <w:r w:rsidRPr="007B1DC4">
              <w:rPr>
                <w:rFonts w:ascii="Times New Roman" w:hAnsi="Times New Roman" w:cs="Times New Roman"/>
              </w:rPr>
              <w:t>, бережное отношение к природе.</w:t>
            </w:r>
          </w:p>
          <w:p w:rsidR="00235092" w:rsidRPr="00235092" w:rsidRDefault="00235092" w:rsidP="00E416E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34180">
              <w:rPr>
                <w:rFonts w:ascii="Times New Roman" w:hAnsi="Times New Roman" w:cs="Times New Roman"/>
              </w:rPr>
              <w:t>Воспитывать бережное отношение к животным, пробуждать эмоциональную отзывчивость.</w:t>
            </w:r>
          </w:p>
          <w:p w:rsidR="00E416EE" w:rsidRPr="00E416EE" w:rsidRDefault="00E416EE" w:rsidP="00E416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416E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35092"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 w:rsidRPr="00E416EE">
              <w:rPr>
                <w:rFonts w:ascii="Times New Roman" w:hAnsi="Times New Roman" w:cs="Times New Roman"/>
                <w:b/>
                <w:sz w:val="24"/>
              </w:rPr>
              <w:t>Образовательные:</w:t>
            </w:r>
          </w:p>
          <w:p w:rsidR="00E416EE" w:rsidRPr="00E416EE" w:rsidRDefault="007B1DC4" w:rsidP="00E5184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7B1DC4">
              <w:rPr>
                <w:rFonts w:ascii="Times New Roman" w:hAnsi="Times New Roman" w:cs="Times New Roman"/>
                <w:sz w:val="24"/>
              </w:rPr>
              <w:t>обучать составлению рассказа по сюжетной картине</w:t>
            </w:r>
            <w:r w:rsidR="00E416EE" w:rsidRPr="00E416EE">
              <w:rPr>
                <w:rFonts w:ascii="Times New Roman" w:hAnsi="Times New Roman" w:cs="Times New Roman"/>
                <w:szCs w:val="20"/>
              </w:rPr>
              <w:t>;</w:t>
            </w:r>
          </w:p>
          <w:p w:rsidR="007B1DC4" w:rsidRDefault="00E416EE" w:rsidP="00E5184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E416EE">
              <w:rPr>
                <w:rFonts w:ascii="Times New Roman" w:hAnsi="Times New Roman" w:cs="Times New Roman"/>
                <w:sz w:val="24"/>
              </w:rPr>
              <w:t>продолжать расширять и активизировать словарный запас детей.</w:t>
            </w:r>
            <w:r w:rsidRPr="00E416E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E5184E" w:rsidRDefault="00E5184E" w:rsidP="00E5184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7B1DC4">
              <w:rPr>
                <w:rFonts w:ascii="Times New Roman" w:hAnsi="Times New Roman" w:cs="Times New Roman"/>
              </w:rPr>
              <w:t>закреплять представления о сезонных изменениях в природе осенью;</w:t>
            </w:r>
            <w:r w:rsidR="00E416EE" w:rsidRPr="007B1DC4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E416EE" w:rsidRPr="00E416EE" w:rsidRDefault="00235092" w:rsidP="00E416E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E416EE" w:rsidRPr="00E416EE">
              <w:rPr>
                <w:rFonts w:ascii="Times New Roman" w:hAnsi="Times New Roman" w:cs="Times New Roman"/>
                <w:b/>
                <w:sz w:val="24"/>
              </w:rPr>
              <w:t>. Развивающие:</w:t>
            </w:r>
          </w:p>
          <w:p w:rsidR="007B1DC4" w:rsidRPr="00E416EE" w:rsidRDefault="00634180" w:rsidP="00E5184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634180">
              <w:rPr>
                <w:rFonts w:ascii="Times New Roman" w:hAnsi="Times New Roman" w:cs="Times New Roman"/>
              </w:rPr>
              <w:t>Развивать умение поддерживать беседу, совершенствовать формы диалогической речи;</w:t>
            </w:r>
          </w:p>
          <w:p w:rsidR="00E416EE" w:rsidRDefault="007B1DC4" w:rsidP="00E5184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7B1DC4">
              <w:rPr>
                <w:rFonts w:ascii="Times New Roman" w:hAnsi="Times New Roman" w:cs="Times New Roman"/>
                <w:sz w:val="24"/>
              </w:rPr>
              <w:t>совершенствовать грамматический строй речи,</w:t>
            </w:r>
          </w:p>
          <w:p w:rsidR="00634180" w:rsidRDefault="00634180" w:rsidP="00E5184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634180">
              <w:rPr>
                <w:rFonts w:ascii="Times New Roman" w:hAnsi="Times New Roman" w:cs="Times New Roman"/>
              </w:rPr>
              <w:t>развивать умения у детей составлять рассказ, по сюжетной картине, используя имеющиеся у них представления о жизни диких животных (лиса);</w:t>
            </w:r>
          </w:p>
          <w:p w:rsidR="007B1DC4" w:rsidRPr="00E416EE" w:rsidRDefault="00634180" w:rsidP="00E5184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634180">
              <w:rPr>
                <w:rFonts w:ascii="Times New Roman" w:hAnsi="Times New Roman" w:cs="Times New Roman"/>
              </w:rPr>
              <w:t>Продолжать формировать умение согласовывать прилагательные с существительными в роде и числе;</w:t>
            </w:r>
          </w:p>
          <w:p w:rsidR="007B1DC4" w:rsidRDefault="007B1DC4" w:rsidP="00E5184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7B1DC4">
              <w:rPr>
                <w:rFonts w:ascii="Times New Roman" w:hAnsi="Times New Roman" w:cs="Times New Roman"/>
                <w:sz w:val="24"/>
              </w:rPr>
              <w:t>развивать логическое мышление, зрительное внимание,</w:t>
            </w:r>
            <w:r w:rsidR="00E5184E">
              <w:rPr>
                <w:rFonts w:ascii="Times New Roman" w:hAnsi="Times New Roman" w:cs="Times New Roman"/>
                <w:sz w:val="24"/>
              </w:rPr>
              <w:t xml:space="preserve"> активность и самостоятельность</w:t>
            </w:r>
          </w:p>
          <w:p w:rsidR="00E416EE" w:rsidRPr="00235092" w:rsidRDefault="00E5184E" w:rsidP="0023509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7B1DC4">
              <w:rPr>
                <w:rFonts w:ascii="Times New Roman" w:hAnsi="Times New Roman" w:cs="Times New Roman"/>
              </w:rPr>
              <w:t>обогащать словарный запас детей;</w:t>
            </w:r>
          </w:p>
        </w:tc>
        <w:tc>
          <w:tcPr>
            <w:tcW w:w="4188" w:type="dxa"/>
          </w:tcPr>
          <w:p w:rsidR="00E5184E" w:rsidRDefault="00E5184E" w:rsidP="00E416EE">
            <w:pPr>
              <w:rPr>
                <w:rFonts w:ascii="Times New Roman" w:hAnsi="Times New Roman" w:cs="Times New Roman"/>
              </w:rPr>
            </w:pPr>
          </w:p>
          <w:p w:rsidR="00E416EE" w:rsidRDefault="00E416EE" w:rsidP="00E416EE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Индивидуальная работа с детьми с особенными потребностями:</w:t>
            </w:r>
            <w:r w:rsidR="00E5184E">
              <w:rPr>
                <w:rFonts w:ascii="Times New Roman" w:hAnsi="Times New Roman" w:cs="Times New Roman"/>
              </w:rPr>
              <w:t xml:space="preserve"> </w:t>
            </w:r>
            <w:r w:rsidR="00D5716B">
              <w:rPr>
                <w:rFonts w:ascii="Times New Roman" w:hAnsi="Times New Roman" w:cs="Times New Roman"/>
              </w:rPr>
              <w:t>Равиль</w:t>
            </w:r>
            <w:r w:rsidRPr="00E416EE">
              <w:rPr>
                <w:rFonts w:ascii="Times New Roman" w:hAnsi="Times New Roman" w:cs="Times New Roman"/>
              </w:rPr>
              <w:t>, Катя, Святослав.</w:t>
            </w:r>
          </w:p>
          <w:p w:rsidR="00634180" w:rsidRPr="00634180" w:rsidRDefault="00634180" w:rsidP="00634180">
            <w:pPr>
              <w:rPr>
                <w:rFonts w:ascii="Times New Roman" w:hAnsi="Times New Roman" w:cs="Times New Roman"/>
              </w:rPr>
            </w:pPr>
          </w:p>
          <w:p w:rsidR="007B1DC4" w:rsidRPr="00E416EE" w:rsidRDefault="007B1DC4" w:rsidP="0099541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416EE" w:rsidRPr="00E416EE" w:rsidRDefault="00E416EE" w:rsidP="00E416E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416EE" w:rsidRPr="00E416EE" w:rsidRDefault="00E416EE" w:rsidP="00E416E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416EE" w:rsidRPr="00E416EE" w:rsidRDefault="00E416EE" w:rsidP="00E416E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416EE" w:rsidRPr="00E416EE" w:rsidRDefault="00E416EE" w:rsidP="00E416E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6662"/>
        <w:gridCol w:w="2410"/>
        <w:gridCol w:w="2409"/>
        <w:gridCol w:w="1637"/>
      </w:tblGrid>
      <w:tr w:rsidR="00E416EE" w:rsidRPr="00E416EE" w:rsidTr="00FF0DBC">
        <w:tc>
          <w:tcPr>
            <w:tcW w:w="1668" w:type="dxa"/>
          </w:tcPr>
          <w:p w:rsidR="00E416EE" w:rsidRPr="00E416EE" w:rsidRDefault="00E416EE" w:rsidP="00E416EE">
            <w:pPr>
              <w:rPr>
                <w:rFonts w:ascii="Times New Roman" w:hAnsi="Times New Roman" w:cs="Times New Roman"/>
                <w:b/>
              </w:rPr>
            </w:pPr>
            <w:r w:rsidRPr="00E416EE">
              <w:rPr>
                <w:rFonts w:ascii="Times New Roman" w:hAnsi="Times New Roman" w:cs="Times New Roman"/>
                <w:b/>
              </w:rPr>
              <w:t>Этапы (последовательность)</w:t>
            </w:r>
          </w:p>
          <w:p w:rsidR="00E416EE" w:rsidRPr="00E416EE" w:rsidRDefault="00E416EE" w:rsidP="00E416EE">
            <w:pPr>
              <w:rPr>
                <w:rFonts w:ascii="Times New Roman" w:hAnsi="Times New Roman" w:cs="Times New Roman"/>
                <w:b/>
              </w:rPr>
            </w:pPr>
            <w:r w:rsidRPr="00E416EE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6662" w:type="dxa"/>
          </w:tcPr>
          <w:p w:rsidR="00E416EE" w:rsidRPr="00E416EE" w:rsidRDefault="00E416EE" w:rsidP="00E41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6EE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410" w:type="dxa"/>
          </w:tcPr>
          <w:p w:rsidR="00E416EE" w:rsidRPr="00E416EE" w:rsidRDefault="00E416EE" w:rsidP="00E416EE">
            <w:pPr>
              <w:rPr>
                <w:rFonts w:ascii="Times New Roman" w:hAnsi="Times New Roman" w:cs="Times New Roman"/>
                <w:b/>
              </w:rPr>
            </w:pPr>
            <w:r w:rsidRPr="00E416EE">
              <w:rPr>
                <w:rFonts w:ascii="Times New Roman" w:hAnsi="Times New Roman" w:cs="Times New Roman"/>
                <w:b/>
              </w:rPr>
              <w:t>Действия, деятельность педагога</w:t>
            </w:r>
          </w:p>
        </w:tc>
        <w:tc>
          <w:tcPr>
            <w:tcW w:w="2409" w:type="dxa"/>
          </w:tcPr>
          <w:p w:rsidR="00E416EE" w:rsidRPr="00E416EE" w:rsidRDefault="00E416EE" w:rsidP="00E416EE">
            <w:pPr>
              <w:rPr>
                <w:rFonts w:ascii="Times New Roman" w:hAnsi="Times New Roman" w:cs="Times New Roman"/>
                <w:b/>
              </w:rPr>
            </w:pPr>
            <w:r w:rsidRPr="00E416EE">
              <w:rPr>
                <w:rFonts w:ascii="Times New Roman" w:hAnsi="Times New Roman" w:cs="Times New Roman"/>
                <w:b/>
              </w:rPr>
              <w:t>Действия, деятельность детей, выполнение которых приводит к достижению запланированных результатов</w:t>
            </w:r>
          </w:p>
        </w:tc>
        <w:tc>
          <w:tcPr>
            <w:tcW w:w="1637" w:type="dxa"/>
          </w:tcPr>
          <w:p w:rsidR="00E416EE" w:rsidRPr="00E416EE" w:rsidRDefault="00E416EE" w:rsidP="00E416EE">
            <w:pPr>
              <w:rPr>
                <w:rFonts w:ascii="Times New Roman" w:hAnsi="Times New Roman" w:cs="Times New Roman"/>
                <w:b/>
              </w:rPr>
            </w:pPr>
            <w:r w:rsidRPr="00E416EE">
              <w:rPr>
                <w:rFonts w:ascii="Times New Roman" w:hAnsi="Times New Roman" w:cs="Times New Roman"/>
                <w:b/>
              </w:rPr>
              <w:t>Планируемый результат</w:t>
            </w:r>
          </w:p>
        </w:tc>
      </w:tr>
      <w:tr w:rsidR="00E416EE" w:rsidRPr="00E416EE" w:rsidTr="00FF0DBC">
        <w:tc>
          <w:tcPr>
            <w:tcW w:w="1668" w:type="dxa"/>
          </w:tcPr>
          <w:p w:rsidR="00235092" w:rsidRDefault="00235092" w:rsidP="00E416EE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E416EE">
            <w:pPr>
              <w:rPr>
                <w:rFonts w:ascii="Times New Roman" w:hAnsi="Times New Roman" w:cs="Times New Roman"/>
              </w:rPr>
            </w:pPr>
          </w:p>
          <w:p w:rsidR="00E416EE" w:rsidRDefault="00E416EE" w:rsidP="00E416EE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Организационный</w:t>
            </w:r>
          </w:p>
          <w:p w:rsidR="00235092" w:rsidRDefault="00235092" w:rsidP="00E416EE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E416EE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E416EE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E416EE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E416EE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E416EE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E416EE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Основная часть.</w:t>
            </w:r>
          </w:p>
          <w:p w:rsidR="00235092" w:rsidRDefault="00235092" w:rsidP="002350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 Предварительная беседа</w:t>
            </w: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235092">
            <w:pPr>
              <w:rPr>
                <w:rFonts w:ascii="Times New Roman" w:hAnsi="Times New Roman" w:cs="Times New Roman"/>
                <w:sz w:val="24"/>
              </w:rPr>
            </w:pPr>
          </w:p>
          <w:p w:rsidR="00964BB9" w:rsidRDefault="00964BB9" w:rsidP="00235092">
            <w:pPr>
              <w:rPr>
                <w:rFonts w:ascii="Times New Roman" w:hAnsi="Times New Roman" w:cs="Times New Roman"/>
                <w:sz w:val="24"/>
              </w:rPr>
            </w:pPr>
          </w:p>
          <w:p w:rsidR="00964BB9" w:rsidRDefault="00964BB9" w:rsidP="00235092">
            <w:pPr>
              <w:rPr>
                <w:rFonts w:ascii="Times New Roman" w:hAnsi="Times New Roman" w:cs="Times New Roman"/>
                <w:sz w:val="24"/>
              </w:rPr>
            </w:pPr>
          </w:p>
          <w:p w:rsidR="00964BB9" w:rsidRDefault="00964BB9" w:rsidP="00235092">
            <w:pPr>
              <w:rPr>
                <w:rFonts w:ascii="Times New Roman" w:hAnsi="Times New Roman" w:cs="Times New Roman"/>
                <w:sz w:val="24"/>
              </w:rPr>
            </w:pPr>
          </w:p>
          <w:p w:rsidR="00964BB9" w:rsidRDefault="00964BB9" w:rsidP="00235092">
            <w:pPr>
              <w:rPr>
                <w:rFonts w:ascii="Times New Roman" w:hAnsi="Times New Roman" w:cs="Times New Roman"/>
                <w:sz w:val="24"/>
              </w:rPr>
            </w:pPr>
          </w:p>
          <w:p w:rsidR="00964BB9" w:rsidRDefault="00964BB9" w:rsidP="00235092">
            <w:pPr>
              <w:rPr>
                <w:rFonts w:ascii="Times New Roman" w:hAnsi="Times New Roman" w:cs="Times New Roman"/>
                <w:sz w:val="24"/>
              </w:rPr>
            </w:pPr>
          </w:p>
          <w:p w:rsidR="009D6383" w:rsidRDefault="00235092" w:rsidP="002350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Формиро</w:t>
            </w:r>
            <w:proofErr w:type="spellEnd"/>
            <w:r w:rsidR="009D6383">
              <w:rPr>
                <w:rFonts w:ascii="Times New Roman" w:hAnsi="Times New Roman" w:cs="Times New Roman"/>
                <w:sz w:val="24"/>
              </w:rPr>
              <w:t>-</w:t>
            </w:r>
          </w:p>
          <w:p w:rsidR="00235092" w:rsidRDefault="00235092" w:rsidP="002350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цели занятия</w:t>
            </w: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9D6383" w:rsidRDefault="00964BB9" w:rsidP="009D63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  <w:r w:rsidR="009D6383">
              <w:rPr>
                <w:rFonts w:ascii="Times New Roman" w:hAnsi="Times New Roman" w:cs="Times New Roman"/>
                <w:sz w:val="24"/>
              </w:rPr>
              <w:t xml:space="preserve"> Рассматривание картины «Лиса с лисятами» и подготовка к рассказу.</w:t>
            </w: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9D6383" w:rsidRDefault="009D6383" w:rsidP="00235092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9D6383">
            <w:pPr>
              <w:rPr>
                <w:rFonts w:ascii="Times New Roman" w:hAnsi="Times New Roman" w:cs="Times New Roman"/>
                <w:sz w:val="24"/>
              </w:rPr>
            </w:pPr>
          </w:p>
          <w:p w:rsidR="009D6383" w:rsidRPr="009D6383" w:rsidRDefault="009D6383" w:rsidP="009D6383">
            <w:pPr>
              <w:rPr>
                <w:rFonts w:ascii="Times New Roman" w:hAnsi="Times New Roman" w:cs="Times New Roman"/>
                <w:sz w:val="24"/>
              </w:rPr>
            </w:pPr>
            <w:r w:rsidRPr="009D6383">
              <w:rPr>
                <w:rFonts w:ascii="Times New Roman" w:hAnsi="Times New Roman" w:cs="Times New Roman"/>
                <w:sz w:val="24"/>
              </w:rPr>
              <w:t>3.Физминутка</w:t>
            </w: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9D6383" w:rsidP="0023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Составление рассказа</w:t>
            </w: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9D6383" w:rsidP="0023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Игра малой подвижности</w:t>
            </w: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9654C2" w:rsidRDefault="009654C2" w:rsidP="009D638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9654C2" w:rsidRDefault="009654C2" w:rsidP="009D638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9D6383" w:rsidRPr="00265188" w:rsidRDefault="00265188" w:rsidP="009D6383">
            <w:pPr>
              <w:shd w:val="clear" w:color="auto" w:fill="FFFFFF"/>
              <w:rPr>
                <w:rFonts w:ascii="Calibri" w:hAnsi="Calibri" w:cs="Calibri"/>
                <w:sz w:val="20"/>
              </w:rPr>
            </w:pPr>
            <w:r w:rsidRPr="00265188">
              <w:rPr>
                <w:rFonts w:ascii="Times New Roman" w:hAnsi="Times New Roman" w:cs="Times New Roman"/>
                <w:bCs/>
                <w:sz w:val="24"/>
                <w:szCs w:val="28"/>
              </w:rPr>
              <w:t>6</w:t>
            </w:r>
            <w:r w:rsidR="009D6383" w:rsidRPr="00265188">
              <w:rPr>
                <w:rFonts w:ascii="Times New Roman" w:hAnsi="Times New Roman" w:cs="Times New Roman"/>
                <w:bCs/>
                <w:sz w:val="24"/>
                <w:szCs w:val="28"/>
              </w:rPr>
              <w:t>. Итог</w:t>
            </w: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Default="00235092" w:rsidP="00235092">
            <w:pPr>
              <w:rPr>
                <w:rFonts w:ascii="Times New Roman" w:hAnsi="Times New Roman" w:cs="Times New Roman"/>
              </w:rPr>
            </w:pPr>
          </w:p>
          <w:p w:rsidR="00235092" w:rsidRPr="00E416EE" w:rsidRDefault="00235092" w:rsidP="00235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D5716B" w:rsidRPr="00D5716B" w:rsidRDefault="00E416EE" w:rsidP="00D5716B">
            <w:pPr>
              <w:rPr>
                <w:rFonts w:ascii="Times New Roman" w:hAnsi="Times New Roman" w:cs="Times New Roman"/>
                <w:sz w:val="24"/>
              </w:rPr>
            </w:pPr>
            <w:r w:rsidRPr="00E416EE">
              <w:rPr>
                <w:rFonts w:ascii="Times New Roman" w:hAnsi="Times New Roman" w:cs="Times New Roman"/>
                <w:sz w:val="24"/>
              </w:rPr>
              <w:lastRenderedPageBreak/>
              <w:t>Игра приветствие «</w:t>
            </w:r>
            <w:r w:rsidR="00D5716B">
              <w:rPr>
                <w:rFonts w:ascii="Times New Roman" w:hAnsi="Times New Roman" w:cs="Times New Roman"/>
                <w:sz w:val="24"/>
              </w:rPr>
              <w:t>Станем рядышком, по кругу,</w:t>
            </w:r>
          </w:p>
          <w:p w:rsidR="00D5716B" w:rsidRPr="00D5716B" w:rsidRDefault="00D5716B" w:rsidP="00D5716B">
            <w:pPr>
              <w:rPr>
                <w:rFonts w:ascii="Times New Roman" w:hAnsi="Times New Roman" w:cs="Times New Roman"/>
                <w:sz w:val="24"/>
              </w:rPr>
            </w:pPr>
            <w:r w:rsidRPr="00D5716B">
              <w:rPr>
                <w:rFonts w:ascii="Times New Roman" w:hAnsi="Times New Roman" w:cs="Times New Roman"/>
                <w:sz w:val="24"/>
              </w:rPr>
              <w:t>Скаж</w:t>
            </w:r>
            <w:r>
              <w:rPr>
                <w:rFonts w:ascii="Times New Roman" w:hAnsi="Times New Roman" w:cs="Times New Roman"/>
                <w:sz w:val="24"/>
              </w:rPr>
              <w:t>ем "Здравствуйте! " друг другу.</w:t>
            </w:r>
          </w:p>
          <w:p w:rsidR="00D5716B" w:rsidRPr="00D5716B" w:rsidRDefault="00D5716B" w:rsidP="00D571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Нам здороваться ни лень:</w:t>
            </w:r>
          </w:p>
          <w:p w:rsidR="00D5716B" w:rsidRPr="00D5716B" w:rsidRDefault="00D5716B" w:rsidP="00D5716B">
            <w:pPr>
              <w:rPr>
                <w:rFonts w:ascii="Times New Roman" w:hAnsi="Times New Roman" w:cs="Times New Roman"/>
                <w:sz w:val="24"/>
              </w:rPr>
            </w:pPr>
            <w:r w:rsidRPr="00D5716B">
              <w:rPr>
                <w:rFonts w:ascii="Times New Roman" w:hAnsi="Times New Roman" w:cs="Times New Roman"/>
                <w:sz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</w:rPr>
              <w:t>м "Привет! " и "Добрый день! ";</w:t>
            </w:r>
          </w:p>
          <w:p w:rsidR="00D5716B" w:rsidRPr="00D5716B" w:rsidRDefault="00D5716B" w:rsidP="00D571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Если каждый улыбнётся –</w:t>
            </w:r>
          </w:p>
          <w:p w:rsidR="00D5716B" w:rsidRPr="00D5716B" w:rsidRDefault="00D5716B" w:rsidP="00D571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Утро доброе начнётся.</w:t>
            </w:r>
          </w:p>
          <w:p w:rsidR="00E416EE" w:rsidRPr="00E416EE" w:rsidRDefault="00D5716B" w:rsidP="00D5716B">
            <w:pPr>
              <w:rPr>
                <w:rFonts w:ascii="Times New Roman" w:hAnsi="Times New Roman" w:cs="Times New Roman"/>
                <w:sz w:val="24"/>
              </w:rPr>
            </w:pPr>
            <w:r w:rsidRPr="00D5716B">
              <w:rPr>
                <w:rFonts w:ascii="Times New Roman" w:hAnsi="Times New Roman" w:cs="Times New Roman"/>
                <w:sz w:val="24"/>
              </w:rPr>
              <w:t>– ДОБРОЕ УТРО!</w:t>
            </w:r>
            <w:r w:rsidR="00E416EE" w:rsidRPr="00E416EE">
              <w:rPr>
                <w:rFonts w:ascii="Times New Roman" w:hAnsi="Times New Roman" w:cs="Times New Roman"/>
                <w:sz w:val="24"/>
              </w:rPr>
              <w:t>»</w:t>
            </w:r>
          </w:p>
          <w:p w:rsidR="00095AAE" w:rsidRDefault="00095AAE" w:rsidP="00095AAE">
            <w:pPr>
              <w:rPr>
                <w:rFonts w:ascii="Times New Roman" w:hAnsi="Times New Roman" w:cs="Times New Roman"/>
                <w:sz w:val="24"/>
              </w:rPr>
            </w:pPr>
            <w:r w:rsidRPr="00095AAE">
              <w:rPr>
                <w:rFonts w:ascii="Times New Roman" w:hAnsi="Times New Roman" w:cs="Times New Roman"/>
                <w:sz w:val="24"/>
              </w:rPr>
              <w:t>Дети, я рада, что у вас у всех хорошее настроение. Желаю сохранить это настроение на весь день.</w:t>
            </w:r>
          </w:p>
          <w:p w:rsidR="00235092" w:rsidRDefault="00235092" w:rsidP="00095AAE">
            <w:pPr>
              <w:rPr>
                <w:rFonts w:ascii="Times New Roman" w:hAnsi="Times New Roman" w:cs="Times New Roman"/>
                <w:sz w:val="24"/>
              </w:rPr>
            </w:pPr>
          </w:p>
          <w:p w:rsidR="001E6B4C" w:rsidRDefault="001E6B4C" w:rsidP="00095A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 замечает коробочку. В ней сидит кто-то тявкает.</w:t>
            </w:r>
          </w:p>
          <w:p w:rsidR="001E6B4C" w:rsidRPr="00095AAE" w:rsidRDefault="001E6B4C" w:rsidP="00095A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Ой, ребята, кто это? (Лисёнок) Как вы догадались?</w:t>
            </w:r>
          </w:p>
          <w:p w:rsidR="001E6B4C" w:rsidRDefault="001E6B4C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коробки достаётся лисёнок. </w:t>
            </w:r>
          </w:p>
          <w:p w:rsidR="001E6B4C" w:rsidRDefault="007E44B6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Верно. Чт</w:t>
            </w:r>
            <w:r w:rsidR="001E6B4C">
              <w:rPr>
                <w:rFonts w:ascii="Times New Roman" w:hAnsi="Times New Roman" w:cs="Times New Roman"/>
                <w:sz w:val="24"/>
              </w:rPr>
              <w:t>о нужно сделать? (поздороваться)</w:t>
            </w:r>
          </w:p>
          <w:p w:rsidR="001E6B4C" w:rsidRDefault="001E6B4C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764D4">
              <w:rPr>
                <w:rFonts w:ascii="Times New Roman" w:hAnsi="Times New Roman" w:cs="Times New Roman"/>
                <w:sz w:val="24"/>
              </w:rPr>
              <w:t>Здравствуй, лисёнок! Ты такой красивый! Можно мы тебя рассмотрим и потрогаем?</w:t>
            </w:r>
            <w:r w:rsidR="00915268">
              <w:rPr>
                <w:rFonts w:ascii="Times New Roman" w:hAnsi="Times New Roman" w:cs="Times New Roman"/>
                <w:sz w:val="24"/>
              </w:rPr>
              <w:t xml:space="preserve"> (Да)</w:t>
            </w:r>
          </w:p>
          <w:p w:rsidR="00235092" w:rsidRDefault="00235092" w:rsidP="00FE1A80">
            <w:pPr>
              <w:rPr>
                <w:rFonts w:ascii="Times New Roman" w:hAnsi="Times New Roman" w:cs="Times New Roman"/>
                <w:sz w:val="24"/>
              </w:rPr>
            </w:pPr>
          </w:p>
          <w:p w:rsidR="007E44B6" w:rsidRDefault="007E44B6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 Давайте </w:t>
            </w:r>
            <w:r w:rsidR="00915268">
              <w:rPr>
                <w:rFonts w:ascii="Times New Roman" w:hAnsi="Times New Roman" w:cs="Times New Roman"/>
                <w:sz w:val="24"/>
              </w:rPr>
              <w:t xml:space="preserve"> рассмотрим</w:t>
            </w:r>
            <w:r>
              <w:rPr>
                <w:rFonts w:ascii="Times New Roman" w:hAnsi="Times New Roman" w:cs="Times New Roman"/>
                <w:sz w:val="24"/>
              </w:rPr>
              <w:t xml:space="preserve"> гостя</w:t>
            </w:r>
            <w:r w:rsidR="00915268">
              <w:rPr>
                <w:rFonts w:ascii="Times New Roman" w:hAnsi="Times New Roman" w:cs="Times New Roman"/>
                <w:sz w:val="24"/>
              </w:rPr>
              <w:t>! Опишите лисёнка?</w:t>
            </w:r>
            <w:r>
              <w:rPr>
                <w:rFonts w:ascii="Times New Roman" w:hAnsi="Times New Roman" w:cs="Times New Roman"/>
                <w:sz w:val="24"/>
              </w:rPr>
              <w:t xml:space="preserve"> Какой он?</w:t>
            </w:r>
          </w:p>
          <w:p w:rsidR="005764D4" w:rsidRDefault="00915268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Какая шёрстка у него? (мягкая, пушистая, рыжая)</w:t>
            </w:r>
          </w:p>
          <w:p w:rsidR="001E6B4C" w:rsidRDefault="00915268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Какая мордочка? (острая, узкая, вытянутая) За</w:t>
            </w:r>
            <w:r w:rsidR="00615AB6"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 xml:space="preserve">ем ему такая мордочка? </w:t>
            </w:r>
            <w:r w:rsidR="00615AB6">
              <w:rPr>
                <w:rFonts w:ascii="Times New Roman" w:hAnsi="Times New Roman" w:cs="Times New Roman"/>
                <w:sz w:val="24"/>
              </w:rPr>
              <w:t>(удобнее мышку в норке искать)</w:t>
            </w:r>
          </w:p>
          <w:p w:rsidR="00615AB6" w:rsidRDefault="00615AB6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Какой хвост? (</w:t>
            </w:r>
            <w:proofErr w:type="gramStart"/>
            <w:r w:rsidR="00BF72E7">
              <w:rPr>
                <w:rFonts w:ascii="Times New Roman" w:hAnsi="Times New Roman" w:cs="Times New Roman"/>
                <w:sz w:val="24"/>
              </w:rPr>
              <w:t>Длинный</w:t>
            </w:r>
            <w:proofErr w:type="gramEnd"/>
            <w:r w:rsidR="00BF72E7">
              <w:rPr>
                <w:rFonts w:ascii="Times New Roman" w:hAnsi="Times New Roman" w:cs="Times New Roman"/>
                <w:sz w:val="24"/>
              </w:rPr>
              <w:t>, мягкий, пушистый</w:t>
            </w:r>
            <w:r w:rsidR="00ED1C39">
              <w:rPr>
                <w:rFonts w:ascii="Times New Roman" w:hAnsi="Times New Roman" w:cs="Times New Roman"/>
                <w:sz w:val="24"/>
              </w:rPr>
              <w:t>, красивый, рыжий с белым кончиком)</w:t>
            </w:r>
          </w:p>
          <w:p w:rsidR="00ED1C39" w:rsidRDefault="00ED1C39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Назовите его папу (Лис) Маму? (Лиса) Как зовут детёныша? (Лисёнок) А если их много? (Лисята)</w:t>
            </w:r>
          </w:p>
          <w:p w:rsidR="00ED1C39" w:rsidRDefault="00ED1C39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 каким животным относят лис? Почему? (Лиса - дикое животное, она живёт самостоятельно, сама добывает еду,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строит жильё, воспитывает потомство)</w:t>
            </w:r>
          </w:p>
          <w:p w:rsidR="00ED1C39" w:rsidRDefault="00ED1C39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Чем обычно занимается лиса?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(Охотится, прыгает, бегает, играет, отдыхает, наблюдает, строит и благоустраивает жилище, растит и воспитывает потомство)</w:t>
            </w:r>
            <w:proofErr w:type="gramEnd"/>
          </w:p>
          <w:p w:rsidR="001E6B4C" w:rsidRDefault="005378B9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За свою хитрость лиса стала главной героиней многих сказок и рассказов. Какие вы знаете? («Колобок», «Лиса и волк», «Снегурочка и лиса» и пр.)</w:t>
            </w:r>
            <w:r w:rsidR="00ED1C3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378B9" w:rsidRDefault="005378B9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какими именами в сказках называют лису? (Лисичка – сестричка, Лиса Патрикеевна, Лиса Алиса…)</w:t>
            </w:r>
          </w:p>
          <w:p w:rsidR="005378B9" w:rsidRDefault="005378B9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Какой характер у лисы в сказках? (Хитрая, лживая, изворотливая, изобретательная)</w:t>
            </w:r>
          </w:p>
          <w:p w:rsidR="005378B9" w:rsidRDefault="005378B9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в реальной жизни лиса хитрая? (Она осторожная, изобретательная на охоте, хитрит, когда уходит от преследователей или охотится)</w:t>
            </w:r>
          </w:p>
          <w:p w:rsidR="005378B9" w:rsidRDefault="005378B9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Кого лиса боится, с кем враждует? (волков и других хищных зверей, которые крупнее и сильнее её, охотников)</w:t>
            </w:r>
          </w:p>
          <w:p w:rsidR="005378B9" w:rsidRDefault="005378B9" w:rsidP="00FE1A80">
            <w:pPr>
              <w:rPr>
                <w:rFonts w:ascii="Times New Roman" w:hAnsi="Times New Roman" w:cs="Times New Roman"/>
                <w:sz w:val="24"/>
              </w:rPr>
            </w:pPr>
          </w:p>
          <w:p w:rsidR="00A71DDA" w:rsidRDefault="00A71DDA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Лисёнок, почему ты такой грустный?</w:t>
            </w:r>
          </w:p>
          <w:p w:rsidR="00A71DDA" w:rsidRDefault="00A71DDA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Лисёнок говорит на ушко воспитателю</w:t>
            </w:r>
          </w:p>
          <w:p w:rsidR="00A71DDA" w:rsidRDefault="00A71DDA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Ясно, он учится в лесной школе. </w:t>
            </w:r>
            <w:r w:rsidR="00DB0033">
              <w:rPr>
                <w:rFonts w:ascii="Times New Roman" w:hAnsi="Times New Roman" w:cs="Times New Roman"/>
                <w:sz w:val="24"/>
              </w:rPr>
              <w:t xml:space="preserve">Всем </w:t>
            </w:r>
            <w:r>
              <w:rPr>
                <w:rFonts w:ascii="Times New Roman" w:hAnsi="Times New Roman" w:cs="Times New Roman"/>
                <w:sz w:val="24"/>
              </w:rPr>
              <w:t xml:space="preserve"> задали домашнее задание: составить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рассказ про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свою семью. А он весь урок вертелся, крутился, учителя не слушал и теперь не знает, как справиться с этим заданием. Ребята, что будем делать? (Помогать)</w:t>
            </w:r>
          </w:p>
          <w:p w:rsidR="00D116BF" w:rsidRDefault="00A71DDA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Тебе, лисёнок повезло, что ты попал к нам. У нас подготовительная группа, мы через год пойдём в школу, а сейчас учимся, как нужно себя вести, чтобы хорошо учиться. Мы тебе поможем составить рассказ. Правда, ребята?</w:t>
            </w:r>
            <w:r w:rsidR="00D116BF">
              <w:rPr>
                <w:rFonts w:ascii="Times New Roman" w:hAnsi="Times New Roman" w:cs="Times New Roman"/>
                <w:sz w:val="24"/>
              </w:rPr>
              <w:t xml:space="preserve"> (Да)</w:t>
            </w:r>
          </w:p>
          <w:p w:rsidR="00D116BF" w:rsidRDefault="00A71DDA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116BF">
              <w:rPr>
                <w:rFonts w:ascii="Times New Roman" w:hAnsi="Times New Roman" w:cs="Times New Roman"/>
                <w:sz w:val="24"/>
              </w:rPr>
              <w:t>Дети рассаживаются на стульчики</w:t>
            </w:r>
          </w:p>
          <w:p w:rsidR="009D6383" w:rsidRDefault="009D6383" w:rsidP="00FE1A80">
            <w:pPr>
              <w:rPr>
                <w:rFonts w:ascii="Times New Roman" w:hAnsi="Times New Roman" w:cs="Times New Roman"/>
                <w:sz w:val="24"/>
              </w:rPr>
            </w:pPr>
          </w:p>
          <w:p w:rsidR="00D116BF" w:rsidRDefault="00D116BF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что нам поможет ребята составить рассказ? (Картина и план)</w:t>
            </w:r>
          </w:p>
          <w:p w:rsidR="00D116BF" w:rsidRDefault="00D116BF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Правильно!</w:t>
            </w:r>
          </w:p>
          <w:p w:rsidR="003669FF" w:rsidRDefault="00D116BF" w:rsidP="003669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 картины и картинного плана</w:t>
            </w:r>
          </w:p>
          <w:p w:rsidR="003669FF" w:rsidRDefault="003669FF" w:rsidP="003669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Но сначала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вспомним из чего состоит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рассказ? (Из названия картины, начала, середины и конца)</w:t>
            </w:r>
          </w:p>
          <w:p w:rsidR="00D116BF" w:rsidRDefault="00D116BF" w:rsidP="00FE1A80">
            <w:pPr>
              <w:rPr>
                <w:rFonts w:ascii="Times New Roman" w:hAnsi="Times New Roman" w:cs="Times New Roman"/>
                <w:sz w:val="24"/>
              </w:rPr>
            </w:pPr>
          </w:p>
          <w:p w:rsidR="00D116BF" w:rsidRDefault="00D116BF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давайте поиграем в игру «Самый внимательный!» и рассмотрим картину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делайте из пальцев обеих рук бинокли или подзорную трубу, приготовьте их к работе. </w:t>
            </w:r>
          </w:p>
          <w:p w:rsidR="008C583A" w:rsidRDefault="008C583A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-Давайте придумаем название! Смотрим внимательно в бинокли. Кто изображён на этой картине? (Лиса с лисятами) Как бы вы её назвали? (Лиса и лисята, Лисья семья и т.д.)</w:t>
            </w:r>
          </w:p>
          <w:p w:rsidR="008C583A" w:rsidRDefault="008C583A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будем рассказывать в начале рассказа? (Время года и где это произошло)</w:t>
            </w:r>
          </w:p>
          <w:p w:rsidR="008C583A" w:rsidRDefault="008C583A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Какое время года на картине? (Лето)</w:t>
            </w:r>
          </w:p>
          <w:p w:rsidR="008C583A" w:rsidRDefault="008C583A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Где происходит действие на картине? (В лесу на полянке)</w:t>
            </w:r>
          </w:p>
          <w:p w:rsidR="008C583A" w:rsidRDefault="008C583A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Значит о чём мы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будем рассказывать в начале нашего рассказа? (О лесной полянке летом)</w:t>
            </w:r>
          </w:p>
          <w:p w:rsidR="008C583A" w:rsidRDefault="008C583A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 чём здесь можно рассказать?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О погоде, какой месяц, какое солнце, какой день (длинный, короткий), какого цвета деревья, какая трава, запах, чем занимаются </w:t>
            </w:r>
            <w:r w:rsidR="008A4439">
              <w:rPr>
                <w:rFonts w:ascii="Times New Roman" w:hAnsi="Times New Roman" w:cs="Times New Roman"/>
                <w:sz w:val="24"/>
              </w:rPr>
              <w:t>животные и насекомые)</w:t>
            </w:r>
            <w:proofErr w:type="gramEnd"/>
          </w:p>
          <w:p w:rsidR="008A4439" w:rsidRDefault="008A4439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 чём будем рассказывать в середине рассказа? (Время суток, кто изображён на картине, зачем они пришли, что делают, какое у них настроение)</w:t>
            </w:r>
          </w:p>
          <w:p w:rsidR="008A4439" w:rsidRDefault="008A4439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Какое время суток может быть? (Утро, день). Почему?</w:t>
            </w:r>
          </w:p>
          <w:p w:rsidR="008A4439" w:rsidRDefault="008A4439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Кто изображён на картине? (Лиса и два лисёнка)</w:t>
            </w:r>
          </w:p>
          <w:p w:rsidR="008A4439" w:rsidRDefault="008A4439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вы думаете, зачем мама привела лисят на лесную полянку? (Поиграть, учиться ловить мышей)</w:t>
            </w:r>
          </w:p>
          <w:p w:rsidR="008A4439" w:rsidRDefault="008A4439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Посмотрите, что делает лиса? (Смотрит на мышонка, хочет его поймать). Какое настроение у мамы?</w:t>
            </w:r>
          </w:p>
          <w:p w:rsidR="008A4439" w:rsidRDefault="008A4439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А что делают лисята? (Один </w:t>
            </w:r>
            <w:r w:rsidR="00DB0033">
              <w:rPr>
                <w:rFonts w:ascii="Times New Roman" w:hAnsi="Times New Roman" w:cs="Times New Roman"/>
                <w:sz w:val="24"/>
              </w:rPr>
              <w:t>наблюдает за мамой, как она о</w:t>
            </w:r>
            <w:r>
              <w:rPr>
                <w:rFonts w:ascii="Times New Roman" w:hAnsi="Times New Roman" w:cs="Times New Roman"/>
                <w:sz w:val="24"/>
              </w:rPr>
              <w:t>хотится, другой смотрит по сторонам). Какое у них настроение?</w:t>
            </w:r>
          </w:p>
          <w:p w:rsidR="00DB0033" w:rsidRDefault="008A4439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ещё их можно назвать? (</w:t>
            </w:r>
            <w:r w:rsidR="00026182">
              <w:rPr>
                <w:rFonts w:ascii="Times New Roman" w:hAnsi="Times New Roman" w:cs="Times New Roman"/>
                <w:sz w:val="24"/>
              </w:rPr>
              <w:t>Щенками</w:t>
            </w:r>
            <w:r w:rsidR="00DB0033">
              <w:rPr>
                <w:rFonts w:ascii="Times New Roman" w:hAnsi="Times New Roman" w:cs="Times New Roman"/>
                <w:sz w:val="24"/>
              </w:rPr>
              <w:t>) Почему? (Они тявкают как собаки).</w:t>
            </w:r>
          </w:p>
          <w:p w:rsidR="00DB0033" w:rsidRDefault="002710B5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Чем они ещё могут заниматься на полянке? (Играть, бегать, кувыркаться, шалить, прыгать…)</w:t>
            </w:r>
          </w:p>
          <w:p w:rsidR="003669FF" w:rsidRDefault="002710B5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 чём будем рассказывать в конце рассказа? (Что </w:t>
            </w:r>
            <w:r w:rsidR="00BC185D">
              <w:rPr>
                <w:rFonts w:ascii="Times New Roman" w:hAnsi="Times New Roman" w:cs="Times New Roman"/>
                <w:sz w:val="24"/>
              </w:rPr>
              <w:t>будет</w:t>
            </w:r>
            <w:r>
              <w:rPr>
                <w:rFonts w:ascii="Times New Roman" w:hAnsi="Times New Roman" w:cs="Times New Roman"/>
                <w:sz w:val="24"/>
              </w:rPr>
              <w:t xml:space="preserve"> с животными дальше)</w:t>
            </w:r>
          </w:p>
          <w:p w:rsidR="008A4439" w:rsidRDefault="002710B5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Правильно! Молодцы!</w:t>
            </w:r>
          </w:p>
          <w:p w:rsidR="002710B5" w:rsidRDefault="003669FF" w:rsidP="00FE1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Что-то заскучал наш лисёнок. Давайте мы поиграем и  </w:t>
            </w:r>
            <w:r w:rsidR="002710B5">
              <w:rPr>
                <w:rFonts w:ascii="Times New Roman" w:hAnsi="Times New Roman" w:cs="Times New Roman"/>
                <w:sz w:val="24"/>
              </w:rPr>
              <w:t xml:space="preserve">немного отдохнём. </w:t>
            </w:r>
          </w:p>
          <w:p w:rsidR="008625F8" w:rsidRDefault="008625F8" w:rsidP="00DB0033">
            <w:pPr>
              <w:rPr>
                <w:rFonts w:ascii="Times New Roman" w:hAnsi="Times New Roman" w:cs="Times New Roman"/>
                <w:sz w:val="24"/>
              </w:rPr>
            </w:pP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У лисицы острый нос,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(показываем «острый» носик)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У нее пушистый хвост,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(показываем руками сзади «хвост»)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Шуба рыжая лисы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(поглаживаем себя по плечам, рукам)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Несказанной красоты.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Лиса важно похаживает,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(идем важно, покачиваясь)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Шубу пышную поглаживает.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(поглаживаем себя по плечам, рукам)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Я - охотница до птицы!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(хватательные движения перед грудью)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Кур ловить я мастерица!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Как увижу - подкрадусь,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(ладонь ставим на лоб «козырьком»)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И тихонько затаюсь.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(присесть, сжаться в комок)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После прыгну и схвачу,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(прыжок в сторону)</w:t>
            </w:r>
          </w:p>
          <w:p w:rsidR="0037524D" w:rsidRPr="003669FF" w:rsidRDefault="0037524D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Деткам в норку отнесу. </w:t>
            </w:r>
            <w:r w:rsidRPr="003669FF">
              <w:rPr>
                <w:rFonts w:ascii="Calibri" w:hAnsi="Calibri" w:cs="Calibri"/>
                <w:noProof/>
                <w:color w:val="000000"/>
                <w:sz w:val="18"/>
                <w:szCs w:val="22"/>
              </w:rPr>
              <mc:AlternateContent>
                <mc:Choice Requires="wps">
                  <w:drawing>
                    <wp:inline distT="0" distB="0" distL="0" distR="0" wp14:anchorId="62723B45" wp14:editId="5358A034">
                      <wp:extent cx="304800" cy="304800"/>
                      <wp:effectExtent l="0" t="0" r="0" b="0"/>
                      <wp:docPr id="1" name="AutoShape 1" descr="https://nsportal.ru/detskiy-sad/raznoe/2022/01/21/fizkultminutka-dlya-snyatiya-psihoemotsionalnoy-nagruzki-lisichk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https://nsportal.ru/detskiy-sad/raznoe/2022/01/21/fizkultminutka-dlya-snyatiya-psihoemotsionalnoy-nagruzki-lisich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yosUJgQDAAAzBgAADgAAAAAAAAAAAAAAAAAuAgAAZHJzL2Uyb0RvYy54bWxQSwECLQAU&#10;AAYACAAAACEATKDpLNgAAAADAQAADwAAAAAAAAAAAAAAAABeBQAAZHJzL2Rvd25yZXYueG1sUEsF&#10;BgAAAAAEAAQA8wAAAG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7524D" w:rsidRPr="003669FF" w:rsidRDefault="003669FF" w:rsidP="0037524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669FF">
              <w:rPr>
                <w:rStyle w:val="c0"/>
                <w:color w:val="000000"/>
                <w:szCs w:val="32"/>
              </w:rPr>
              <w:t>(побежали к стульчикам</w:t>
            </w:r>
            <w:r w:rsidR="0037524D" w:rsidRPr="003669FF">
              <w:rPr>
                <w:rStyle w:val="c0"/>
                <w:color w:val="000000"/>
                <w:szCs w:val="32"/>
              </w:rPr>
              <w:t>)</w:t>
            </w:r>
          </w:p>
          <w:p w:rsidR="0037524D" w:rsidRDefault="0037524D" w:rsidP="00DB0033">
            <w:pPr>
              <w:rPr>
                <w:rFonts w:ascii="Times New Roman" w:hAnsi="Times New Roman" w:cs="Times New Roman"/>
                <w:sz w:val="24"/>
              </w:rPr>
            </w:pPr>
          </w:p>
          <w:p w:rsidR="00615AB6" w:rsidRDefault="00615AB6" w:rsidP="00FE1A80">
            <w:pPr>
              <w:rPr>
                <w:rFonts w:ascii="Times New Roman" w:hAnsi="Times New Roman" w:cs="Times New Roman"/>
                <w:sz w:val="24"/>
              </w:rPr>
            </w:pPr>
          </w:p>
          <w:p w:rsidR="00BC185D" w:rsidRPr="00E530A1" w:rsidRDefault="003669FF" w:rsidP="00BC185D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</w:rPr>
            </w:pPr>
            <w:r w:rsidRPr="00E53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-</w:t>
            </w:r>
            <w:r w:rsidR="00BC185D" w:rsidRPr="00E530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 Давайте</w:t>
            </w:r>
            <w:r w:rsidR="00E530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поможем лисёнку и </w:t>
            </w:r>
            <w:r w:rsidR="00BC185D" w:rsidRPr="00E530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составим </w:t>
            </w:r>
            <w:r w:rsidR="00E530A1" w:rsidRPr="00E530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 вами </w:t>
            </w:r>
            <w:r w:rsidR="00BC185D" w:rsidRPr="00E530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рассказ по этой картине. В своём рассказе будем использовать слова, с помощью которых мы описывали лису и лисят.</w:t>
            </w:r>
          </w:p>
          <w:p w:rsidR="00BC185D" w:rsidRPr="00E530A1" w:rsidRDefault="003669FF" w:rsidP="00BC185D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</w:rPr>
            </w:pPr>
            <w:r w:rsidRPr="00E53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-</w:t>
            </w:r>
            <w:r w:rsidR="00BC185D" w:rsidRPr="00E530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 А что бы рассказ получился интереснее, вы можете сами придумать начало и конец рассказа. </w:t>
            </w:r>
            <w:proofErr w:type="gramStart"/>
            <w:r w:rsidR="00BC185D" w:rsidRPr="00E530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Например, начать со слов «Жили - были…», «</w:t>
            </w:r>
            <w:r w:rsidR="00E530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Однажды теплым летним днём</w:t>
            </w:r>
            <w:r w:rsidR="00BC185D" w:rsidRPr="00E530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…» или «Погода была тёплая и солнечная….» и т.д.</w:t>
            </w:r>
            <w:proofErr w:type="gramEnd"/>
            <w:r w:rsidR="00BC185D" w:rsidRPr="00E530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 закончить рассказ каждый может по – своему.</w:t>
            </w:r>
          </w:p>
          <w:p w:rsidR="00E530A1" w:rsidRDefault="00E530A1" w:rsidP="00BC18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30A1" w:rsidRPr="00E530A1" w:rsidRDefault="00E530A1" w:rsidP="00B55E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55E71" w:rsidRPr="00E53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Поможет нам составить рассказ по картине вот эта схема – таблица.</w:t>
            </w:r>
          </w:p>
          <w:p w:rsidR="00B55E71" w:rsidRPr="00E530A1" w:rsidRDefault="00B55E71" w:rsidP="00B55E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Напоминаю вам план.</w:t>
            </w:r>
          </w:p>
          <w:p w:rsidR="00B55E71" w:rsidRPr="00E530A1" w:rsidRDefault="00B55E71" w:rsidP="00B55E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Сначала надо рассказать, где происходит событие.</w:t>
            </w:r>
          </w:p>
          <w:p w:rsidR="00B55E71" w:rsidRPr="00E530A1" w:rsidRDefault="00B55E71" w:rsidP="00B55E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Рассказать, что изображено на картине, дать описание тому, кто изображен.</w:t>
            </w:r>
          </w:p>
          <w:p w:rsidR="00E530A1" w:rsidRPr="00E530A1" w:rsidRDefault="00B55E71" w:rsidP="00E530A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Придумать конец рассказа (</w:t>
            </w:r>
            <w:proofErr w:type="gramStart"/>
            <w:r w:rsidRPr="00E53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 ж</w:t>
            </w:r>
            <w:proofErr w:type="gramEnd"/>
            <w:r w:rsidRPr="00E53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закончилось)</w:t>
            </w:r>
          </w:p>
          <w:p w:rsidR="00E530A1" w:rsidRPr="00E530A1" w:rsidRDefault="00E530A1" w:rsidP="00E530A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E53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Послушайте</w:t>
            </w:r>
            <w:proofErr w:type="gramEnd"/>
            <w:r w:rsidRPr="00E53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какой рассказ получился у меня.</w:t>
            </w:r>
          </w:p>
          <w:p w:rsidR="00B55E71" w:rsidRPr="00BC185D" w:rsidRDefault="00B55E71" w:rsidP="00B55E71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</w:p>
          <w:p w:rsidR="00BC185D" w:rsidRPr="00E530A1" w:rsidRDefault="00BC185D" w:rsidP="00BC185D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530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(Составление рассказа детьми. Дети по желанию выходят к картине. </w:t>
            </w:r>
            <w:proofErr w:type="gramStart"/>
            <w:r w:rsidRPr="00E530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Повторное рассказывание)</w:t>
            </w:r>
            <w:proofErr w:type="gramEnd"/>
          </w:p>
          <w:p w:rsidR="00BC185D" w:rsidRPr="00E530A1" w:rsidRDefault="00BC185D" w:rsidP="00BC18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53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Лиса:</w:t>
            </w:r>
            <w:r w:rsidRPr="00E530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 Хорошие рассказы вы составили обо мне и моих лисятах, а поиграть со мной не хотите?</w:t>
            </w:r>
          </w:p>
          <w:p w:rsidR="00974CC5" w:rsidRPr="00E530A1" w:rsidRDefault="00974CC5" w:rsidP="00BC18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974CC5" w:rsidRDefault="00265188" w:rsidP="00974CC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 xml:space="preserve">- </w:t>
            </w:r>
            <w:r w:rsidRPr="00265188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Передавайте лисёнка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друг другу, </w:t>
            </w:r>
            <w:r w:rsidRPr="00265188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у кого он </w:t>
            </w:r>
            <w:proofErr w:type="gramStart"/>
            <w:r w:rsidRPr="00265188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оказывается в руках тот произносит</w:t>
            </w:r>
            <w:proofErr w:type="gramEnd"/>
            <w:r w:rsidR="00974CC5" w:rsidRPr="00E53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 </w:t>
            </w:r>
            <w:r w:rsidR="00974CC5" w:rsidRPr="00E530A1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чистоговорку, только имя ставите своё: </w:t>
            </w:r>
            <w:r w:rsidR="00974CC5" w:rsidRPr="00E53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 </w:t>
            </w:r>
            <w:r w:rsidR="00974CC5" w:rsidRPr="00E530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shd w:val="clear" w:color="auto" w:fill="FFFFFF"/>
              </w:rPr>
              <w:t>«Саша в лесу встретил лису»</w:t>
            </w:r>
            <w:r w:rsidR="00974CC5" w:rsidRPr="00E53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 громко, тихо и шепотом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 xml:space="preserve">… </w:t>
            </w:r>
          </w:p>
          <w:p w:rsidR="00265188" w:rsidRPr="00E530A1" w:rsidRDefault="00265188" w:rsidP="00974CC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</w:rPr>
            </w:pPr>
          </w:p>
          <w:p w:rsidR="00974CC5" w:rsidRPr="009654C2" w:rsidRDefault="00974CC5" w:rsidP="00974CC5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5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Чей рассказ понравился больше всего? Почему?</w:t>
            </w:r>
          </w:p>
          <w:p w:rsidR="00974CC5" w:rsidRPr="009654C2" w:rsidRDefault="00974CC5" w:rsidP="00974CC5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5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Для кого мы показывали этот урок и зачем?</w:t>
            </w:r>
          </w:p>
          <w:p w:rsidR="00974CC5" w:rsidRPr="009654C2" w:rsidRDefault="00974CC5" w:rsidP="00974CC5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5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Посмотрите, какое настроение стало у лисы? (Веселое) Почему?</w:t>
            </w:r>
          </w:p>
          <w:p w:rsidR="00974CC5" w:rsidRPr="009654C2" w:rsidRDefault="00974CC5" w:rsidP="00974CC5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5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Лиса, теперь ты поняла, что дети много про тебя знают и  умеют составлять рассказ?</w:t>
            </w:r>
          </w:p>
          <w:p w:rsidR="00265188" w:rsidRPr="00265188" w:rsidRDefault="00974CC5" w:rsidP="00235092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9654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</w:t>
            </w:r>
            <w:r w:rsidR="00265188" w:rsidRPr="009654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иса «кивает головой». Прощается и предлагает заглянуть в пакет, где она пряталась! (Там лежат раскраски с изображением лисы)</w:t>
            </w:r>
            <w:r w:rsidR="00265188" w:rsidRPr="00265188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E416EE" w:rsidRPr="00E416EE" w:rsidRDefault="00E416EE" w:rsidP="00E416EE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lastRenderedPageBreak/>
              <w:t>Мотивирует, организует детей к деятельности.</w:t>
            </w:r>
          </w:p>
          <w:p w:rsidR="00E416EE" w:rsidRPr="00E416EE" w:rsidRDefault="00E416EE" w:rsidP="00E416EE">
            <w:pPr>
              <w:rPr>
                <w:rFonts w:ascii="Times New Roman" w:hAnsi="Times New Roman" w:cs="Times New Roman"/>
              </w:rPr>
            </w:pPr>
          </w:p>
          <w:p w:rsidR="00E416EE" w:rsidRPr="00E416EE" w:rsidRDefault="00E416EE" w:rsidP="00E416EE">
            <w:pPr>
              <w:rPr>
                <w:rFonts w:ascii="Times New Roman" w:hAnsi="Times New Roman" w:cs="Times New Roman"/>
              </w:rPr>
            </w:pPr>
          </w:p>
          <w:p w:rsidR="00E416EE" w:rsidRPr="00E416EE" w:rsidRDefault="00E416EE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E416EE" w:rsidRPr="00E416EE" w:rsidRDefault="00E416EE" w:rsidP="00E416EE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 xml:space="preserve">Применяет для этого мягкую игрушку </w:t>
            </w:r>
            <w:proofErr w:type="gramStart"/>
            <w:r w:rsidRPr="00E416EE">
              <w:rPr>
                <w:rFonts w:ascii="Times New Roman" w:hAnsi="Times New Roman" w:cs="Times New Roman"/>
              </w:rPr>
              <w:t>–</w:t>
            </w:r>
            <w:r w:rsidR="003214E4">
              <w:rPr>
                <w:rFonts w:ascii="Times New Roman" w:hAnsi="Times New Roman" w:cs="Times New Roman"/>
              </w:rPr>
              <w:t>л</w:t>
            </w:r>
            <w:proofErr w:type="gramEnd"/>
            <w:r w:rsidR="003214E4">
              <w:rPr>
                <w:rFonts w:ascii="Times New Roman" w:hAnsi="Times New Roman" w:cs="Times New Roman"/>
              </w:rPr>
              <w:t>исёнка.</w:t>
            </w:r>
          </w:p>
          <w:p w:rsidR="00E416EE" w:rsidRDefault="00E416EE" w:rsidP="00E416EE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Вызывает у детей интерес и эмоциональный настрой.</w:t>
            </w: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Pr="00E416EE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E416EE" w:rsidP="00FE1A80">
            <w:pPr>
              <w:rPr>
                <w:rFonts w:ascii="Times New Roman" w:hAnsi="Times New Roman" w:cs="Times New Roman"/>
                <w:sz w:val="24"/>
              </w:rPr>
            </w:pPr>
            <w:r w:rsidRPr="00E416EE">
              <w:rPr>
                <w:rFonts w:ascii="Times New Roman" w:hAnsi="Times New Roman" w:cs="Times New Roman"/>
              </w:rPr>
              <w:t>Поддерживает интерес детей и инициативу. Задаёт вопросы, побуждает детей к деятельности, привлекает внимание детей</w:t>
            </w:r>
            <w:r w:rsidR="00FE1A80" w:rsidRPr="00FE1A8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E1A80" w:rsidRDefault="00FE1A80" w:rsidP="00FE1A80">
            <w:pPr>
              <w:rPr>
                <w:rFonts w:ascii="Times New Roman" w:hAnsi="Times New Roman" w:cs="Times New Roman"/>
                <w:sz w:val="24"/>
              </w:rPr>
            </w:pPr>
          </w:p>
          <w:p w:rsidR="00E416EE" w:rsidRDefault="00E416EE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9654C2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Разыгрывает  проблемную ситуацию</w:t>
            </w: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Организует детей, мотивируя к дальнейшей деятельности</w:t>
            </w: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Задаёт вопросы, выслушивает ответы</w:t>
            </w: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Побуждает детей делать выводы, высказывать предположения.</w:t>
            </w: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Осуществляет индивидуальный подход</w:t>
            </w: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FE1A80">
            <w:pPr>
              <w:rPr>
                <w:rFonts w:ascii="Times New Roman" w:hAnsi="Times New Roman" w:cs="Times New Roman"/>
              </w:rPr>
            </w:pPr>
          </w:p>
          <w:p w:rsidR="003669FF" w:rsidRPr="00E416EE" w:rsidRDefault="003669FF" w:rsidP="003669FF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Проводит подвижную игру</w:t>
            </w:r>
          </w:p>
          <w:p w:rsidR="00E530A1" w:rsidRDefault="003669FF" w:rsidP="00FE1A80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Объясняет правила, помогает.</w:t>
            </w: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доске выставляет знакомые детям карточки схемы. </w:t>
            </w: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265188" w:rsidRPr="00E416EE" w:rsidRDefault="00265188" w:rsidP="00265188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Предлагает поиграть.</w:t>
            </w: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265188" w:rsidRPr="00E416EE" w:rsidRDefault="00265188" w:rsidP="00265188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Задаёт вопросы, выслушивает ответы</w:t>
            </w: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Default="00E530A1" w:rsidP="00FE1A80">
            <w:pPr>
              <w:rPr>
                <w:rFonts w:ascii="Times New Roman" w:hAnsi="Times New Roman" w:cs="Times New Roman"/>
              </w:rPr>
            </w:pPr>
          </w:p>
          <w:p w:rsidR="00E530A1" w:rsidRPr="00E416EE" w:rsidRDefault="00E530A1" w:rsidP="00FE1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416EE" w:rsidRPr="00E416EE" w:rsidRDefault="00E416EE" w:rsidP="00E416EE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  <w:sz w:val="24"/>
              </w:rPr>
              <w:lastRenderedPageBreak/>
              <w:t xml:space="preserve">Дети, </w:t>
            </w:r>
            <w:r w:rsidR="006253FE">
              <w:rPr>
                <w:rFonts w:ascii="Times New Roman" w:hAnsi="Times New Roman" w:cs="Times New Roman"/>
                <w:sz w:val="24"/>
              </w:rPr>
              <w:t>активно общаются с педагогом</w:t>
            </w:r>
            <w:r w:rsidR="00DB0033">
              <w:rPr>
                <w:rFonts w:ascii="Times New Roman" w:hAnsi="Times New Roman" w:cs="Times New Roman"/>
                <w:sz w:val="24"/>
              </w:rPr>
              <w:t xml:space="preserve"> и гостями группы. </w:t>
            </w:r>
            <w:r w:rsidR="006253F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416EE" w:rsidRPr="00E416EE" w:rsidRDefault="00E416EE" w:rsidP="00E416EE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E416EE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E416EE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E416EE" w:rsidP="00E416EE">
            <w:pPr>
              <w:rPr>
                <w:rFonts w:ascii="Times New Roman" w:hAnsi="Times New Roman" w:cs="Times New Roman"/>
                <w:sz w:val="24"/>
              </w:rPr>
            </w:pPr>
            <w:r w:rsidRPr="00E416EE">
              <w:rPr>
                <w:rFonts w:ascii="Times New Roman" w:hAnsi="Times New Roman" w:cs="Times New Roman"/>
              </w:rPr>
              <w:t>Заинтересовываются,  о</w:t>
            </w:r>
            <w:r w:rsidR="00964BB9">
              <w:rPr>
                <w:rFonts w:ascii="Times New Roman" w:hAnsi="Times New Roman" w:cs="Times New Roman"/>
              </w:rPr>
              <w:t>твечают на вопросы воспитателя.</w:t>
            </w:r>
          </w:p>
          <w:p w:rsidR="00FE1A80" w:rsidRDefault="00FE1A80" w:rsidP="00E416EE">
            <w:pPr>
              <w:rPr>
                <w:rFonts w:ascii="Times New Roman" w:hAnsi="Times New Roman" w:cs="Times New Roman"/>
                <w:sz w:val="24"/>
              </w:rPr>
            </w:pPr>
          </w:p>
          <w:p w:rsidR="00DB0033" w:rsidRDefault="00DB0033" w:rsidP="00E416EE">
            <w:pPr>
              <w:rPr>
                <w:rFonts w:ascii="Times New Roman" w:hAnsi="Times New Roman" w:cs="Times New Roman"/>
                <w:sz w:val="24"/>
              </w:rPr>
            </w:pPr>
          </w:p>
          <w:p w:rsidR="00DB0033" w:rsidRDefault="00DB0033" w:rsidP="00E416EE">
            <w:pPr>
              <w:rPr>
                <w:rFonts w:ascii="Times New Roman" w:hAnsi="Times New Roman" w:cs="Times New Roman"/>
                <w:sz w:val="24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 xml:space="preserve">Разглядывают игрушку </w:t>
            </w:r>
          </w:p>
          <w:p w:rsidR="009654C2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Отвечают на вопросы, активно учувствуют.</w:t>
            </w: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9654C2" w:rsidRDefault="009654C2" w:rsidP="009654C2">
            <w:pPr>
              <w:rPr>
                <w:rFonts w:ascii="Times New Roman" w:hAnsi="Times New Roman" w:cs="Times New Roman"/>
              </w:rPr>
            </w:pPr>
            <w:r w:rsidRPr="00FE1A80">
              <w:rPr>
                <w:rFonts w:ascii="Times New Roman" w:hAnsi="Times New Roman" w:cs="Times New Roman"/>
                <w:sz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</w:rPr>
              <w:t xml:space="preserve">подбирают </w:t>
            </w:r>
            <w:r w:rsidRPr="00FE1A80">
              <w:rPr>
                <w:rFonts w:ascii="Times New Roman" w:hAnsi="Times New Roman" w:cs="Times New Roman"/>
                <w:sz w:val="24"/>
              </w:rPr>
              <w:lastRenderedPageBreak/>
              <w:t>слова</w:t>
            </w:r>
            <w:r>
              <w:rPr>
                <w:rFonts w:ascii="Times New Roman" w:hAnsi="Times New Roman" w:cs="Times New Roman"/>
                <w:sz w:val="24"/>
              </w:rPr>
              <w:t xml:space="preserve"> и словосочетания</w:t>
            </w:r>
            <w:r w:rsidRPr="00FE1A8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для описания игрушки</w:t>
            </w: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DB0033" w:rsidRDefault="00DB0033" w:rsidP="00E416EE">
            <w:pPr>
              <w:rPr>
                <w:rFonts w:ascii="Times New Roman" w:hAnsi="Times New Roman" w:cs="Times New Roman"/>
                <w:sz w:val="24"/>
              </w:rPr>
            </w:pPr>
          </w:p>
          <w:p w:rsidR="00DB0033" w:rsidRDefault="00DB0033" w:rsidP="00E416EE">
            <w:pPr>
              <w:rPr>
                <w:rFonts w:ascii="Times New Roman" w:hAnsi="Times New Roman" w:cs="Times New Roman"/>
                <w:sz w:val="24"/>
              </w:rPr>
            </w:pPr>
          </w:p>
          <w:p w:rsidR="00DB0033" w:rsidRDefault="00DB0033" w:rsidP="00E416EE">
            <w:pPr>
              <w:rPr>
                <w:rFonts w:ascii="Times New Roman" w:hAnsi="Times New Roman" w:cs="Times New Roman"/>
                <w:sz w:val="24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Эмоционально реагируют, активно участвуют</w:t>
            </w: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Слушают, сопереживают. </w:t>
            </w:r>
          </w:p>
          <w:p w:rsidR="009654C2" w:rsidRDefault="009654C2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высказывают предложения</w:t>
            </w:r>
            <w:r w:rsidR="00DB0033">
              <w:rPr>
                <w:rFonts w:ascii="Times New Roman" w:hAnsi="Times New Roman" w:cs="Times New Roman"/>
              </w:rPr>
              <w:t xml:space="preserve">, отвечают на вопросы, </w:t>
            </w:r>
          </w:p>
          <w:p w:rsidR="009654C2" w:rsidRDefault="009654C2" w:rsidP="003669FF">
            <w:pPr>
              <w:rPr>
                <w:rFonts w:ascii="Times New Roman" w:hAnsi="Times New Roman" w:cs="Times New Roman"/>
              </w:rPr>
            </w:pPr>
          </w:p>
          <w:p w:rsidR="003669FF" w:rsidRPr="00E416EE" w:rsidRDefault="003669FF" w:rsidP="003669FF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Учатся находить выход из созданной ситуации.</w:t>
            </w: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FE1A80" w:rsidRDefault="00FE1A80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действия, предложенные педагогом. Рассматривают карт</w:t>
            </w:r>
            <w:r w:rsidR="003669FF">
              <w:rPr>
                <w:rFonts w:ascii="Times New Roman" w:hAnsi="Times New Roman" w:cs="Times New Roman"/>
              </w:rPr>
              <w:t>ину, выделяя и называя детали.</w:t>
            </w: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Выполняют действия в соответствии с текстом и словами педагога, эмоционально реагируют.</w:t>
            </w: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9654C2" w:rsidRDefault="009654C2" w:rsidP="00E416E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9654C2" w:rsidRDefault="009654C2" w:rsidP="00E416E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9654C2" w:rsidRDefault="009654C2" w:rsidP="00E416E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9654C2" w:rsidRDefault="009654C2" w:rsidP="00E416E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9654C2" w:rsidRDefault="009654C2" w:rsidP="00E416E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9654C2" w:rsidRDefault="009654C2" w:rsidP="00E416E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9654C2" w:rsidRDefault="009654C2" w:rsidP="00E416E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9654C2" w:rsidRDefault="009654C2" w:rsidP="00E416E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9654C2" w:rsidRDefault="009654C2" w:rsidP="00E416E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9654C2" w:rsidRDefault="009654C2" w:rsidP="00E416E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9654C2" w:rsidRDefault="009654C2" w:rsidP="00E416E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265188" w:rsidRDefault="009654C2" w:rsidP="00E416EE">
            <w:pPr>
              <w:rPr>
                <w:rFonts w:ascii="Times New Roman" w:hAnsi="Times New Roman" w:cs="Times New Roman"/>
              </w:rPr>
            </w:pPr>
            <w:r w:rsidRPr="00E530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Составление рассказа детьми</w:t>
            </w: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Pr="00E416EE" w:rsidRDefault="00265188" w:rsidP="00265188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Дети анализируют,</w:t>
            </w:r>
          </w:p>
          <w:p w:rsidR="00265188" w:rsidRPr="00E416EE" w:rsidRDefault="00265188" w:rsidP="00265188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отвечают на вопросы</w:t>
            </w: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3669FF" w:rsidRPr="00E416EE" w:rsidRDefault="003669FF" w:rsidP="00E416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964BB9" w:rsidRDefault="00964BB9" w:rsidP="00E416EE">
            <w:pPr>
              <w:rPr>
                <w:rFonts w:ascii="Times New Roman" w:hAnsi="Times New Roman" w:cs="Times New Roman"/>
              </w:rPr>
            </w:pPr>
          </w:p>
          <w:p w:rsidR="00E416EE" w:rsidRPr="00E416EE" w:rsidRDefault="00E416EE" w:rsidP="00E416EE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 xml:space="preserve">Умение слушать внимательно, отвечать на вопросы. </w:t>
            </w:r>
          </w:p>
          <w:p w:rsidR="00E416EE" w:rsidRDefault="00E416EE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Умение отвечать на вопросы</w:t>
            </w: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Умение подбирать слова, соответствующие по смыслу и звучанию</w:t>
            </w:r>
          </w:p>
          <w:p w:rsidR="009654C2" w:rsidRPr="00E416EE" w:rsidRDefault="009654C2" w:rsidP="009654C2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3669FF" w:rsidRPr="00E416EE" w:rsidRDefault="003669FF" w:rsidP="00E416EE">
            <w:pPr>
              <w:rPr>
                <w:rFonts w:ascii="Times New Roman" w:hAnsi="Times New Roman" w:cs="Times New Roman"/>
              </w:rPr>
            </w:pPr>
          </w:p>
          <w:p w:rsidR="00E416EE" w:rsidRPr="00E416EE" w:rsidRDefault="00E416EE" w:rsidP="00E416EE">
            <w:pPr>
              <w:rPr>
                <w:rFonts w:ascii="Times New Roman" w:hAnsi="Times New Roman" w:cs="Times New Roman"/>
              </w:rPr>
            </w:pPr>
          </w:p>
          <w:p w:rsidR="003669FF" w:rsidRPr="00E416EE" w:rsidRDefault="003669FF" w:rsidP="003669FF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 xml:space="preserve">Умеют выполнять действия в соответствии с предложенными условиями </w:t>
            </w:r>
          </w:p>
          <w:p w:rsidR="003669FF" w:rsidRPr="00E416EE" w:rsidRDefault="003669FF" w:rsidP="003669FF">
            <w:pPr>
              <w:rPr>
                <w:rFonts w:ascii="Times New Roman" w:hAnsi="Times New Roman" w:cs="Times New Roman"/>
              </w:rPr>
            </w:pPr>
          </w:p>
          <w:p w:rsidR="00E416EE" w:rsidRDefault="00E416EE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265188" w:rsidRPr="00E416EE" w:rsidRDefault="00265188" w:rsidP="00265188">
            <w:pPr>
              <w:rPr>
                <w:rFonts w:ascii="Times New Roman" w:hAnsi="Times New Roman" w:cs="Times New Roman"/>
              </w:rPr>
            </w:pPr>
            <w:r w:rsidRPr="00E416EE">
              <w:rPr>
                <w:rFonts w:ascii="Times New Roman" w:hAnsi="Times New Roman" w:cs="Times New Roman"/>
              </w:rPr>
              <w:t>Учатся проводить самоанализ своей деятельности</w:t>
            </w:r>
          </w:p>
          <w:p w:rsidR="00265188" w:rsidRPr="00E416EE" w:rsidRDefault="00265188" w:rsidP="00E416EE">
            <w:pPr>
              <w:rPr>
                <w:rFonts w:ascii="Times New Roman" w:hAnsi="Times New Roman" w:cs="Times New Roman"/>
              </w:rPr>
            </w:pPr>
          </w:p>
          <w:p w:rsidR="00E416EE" w:rsidRPr="00E416EE" w:rsidRDefault="00E416EE" w:rsidP="00E416EE">
            <w:pPr>
              <w:rPr>
                <w:rFonts w:ascii="Times New Roman" w:hAnsi="Times New Roman" w:cs="Times New Roman"/>
              </w:rPr>
            </w:pPr>
          </w:p>
          <w:p w:rsidR="00E416EE" w:rsidRPr="00E416EE" w:rsidRDefault="00E416EE" w:rsidP="00E416EE">
            <w:pPr>
              <w:rPr>
                <w:rFonts w:ascii="Times New Roman" w:hAnsi="Times New Roman" w:cs="Times New Roman"/>
              </w:rPr>
            </w:pPr>
          </w:p>
          <w:p w:rsidR="00E416EE" w:rsidRPr="00E416EE" w:rsidRDefault="00E416EE" w:rsidP="00E416EE">
            <w:pPr>
              <w:rPr>
                <w:rFonts w:ascii="Times New Roman" w:hAnsi="Times New Roman" w:cs="Times New Roman"/>
              </w:rPr>
            </w:pPr>
          </w:p>
        </w:tc>
      </w:tr>
    </w:tbl>
    <w:p w:rsidR="00E416EE" w:rsidRPr="00E416EE" w:rsidRDefault="00E416EE" w:rsidP="00E416E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62AB5" w:rsidRDefault="00C62AB5"/>
    <w:sectPr w:rsidR="00C62AB5" w:rsidSect="00FE1A8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44133"/>
    <w:multiLevelType w:val="hybridMultilevel"/>
    <w:tmpl w:val="33EA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16BED"/>
    <w:multiLevelType w:val="hybridMultilevel"/>
    <w:tmpl w:val="6EF89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F6355"/>
    <w:multiLevelType w:val="multilevel"/>
    <w:tmpl w:val="DF08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EE"/>
    <w:rsid w:val="00026182"/>
    <w:rsid w:val="000506C8"/>
    <w:rsid w:val="00095AAE"/>
    <w:rsid w:val="00144EC8"/>
    <w:rsid w:val="001E6B4C"/>
    <w:rsid w:val="00201953"/>
    <w:rsid w:val="00235092"/>
    <w:rsid w:val="00242B79"/>
    <w:rsid w:val="00265188"/>
    <w:rsid w:val="002710B5"/>
    <w:rsid w:val="003214E4"/>
    <w:rsid w:val="003669FF"/>
    <w:rsid w:val="0037524D"/>
    <w:rsid w:val="00425D58"/>
    <w:rsid w:val="005378B9"/>
    <w:rsid w:val="005764D4"/>
    <w:rsid w:val="00615AB6"/>
    <w:rsid w:val="006253FE"/>
    <w:rsid w:val="00634180"/>
    <w:rsid w:val="00657B91"/>
    <w:rsid w:val="006B1477"/>
    <w:rsid w:val="00796F24"/>
    <w:rsid w:val="007B1DC4"/>
    <w:rsid w:val="007E44B6"/>
    <w:rsid w:val="008625F8"/>
    <w:rsid w:val="00875BD0"/>
    <w:rsid w:val="008A4439"/>
    <w:rsid w:val="008C583A"/>
    <w:rsid w:val="00915268"/>
    <w:rsid w:val="00964BB9"/>
    <w:rsid w:val="009654C2"/>
    <w:rsid w:val="00974CC5"/>
    <w:rsid w:val="00995417"/>
    <w:rsid w:val="009D6383"/>
    <w:rsid w:val="00A71DDA"/>
    <w:rsid w:val="00B55E71"/>
    <w:rsid w:val="00BC185D"/>
    <w:rsid w:val="00BF72E7"/>
    <w:rsid w:val="00C62AB5"/>
    <w:rsid w:val="00D116BF"/>
    <w:rsid w:val="00D30036"/>
    <w:rsid w:val="00D5716B"/>
    <w:rsid w:val="00DB0033"/>
    <w:rsid w:val="00E10ED4"/>
    <w:rsid w:val="00E416EE"/>
    <w:rsid w:val="00E5184E"/>
    <w:rsid w:val="00E530A1"/>
    <w:rsid w:val="00ED1C39"/>
    <w:rsid w:val="00EE5AD9"/>
    <w:rsid w:val="00F25047"/>
    <w:rsid w:val="00F56433"/>
    <w:rsid w:val="00FE1A80"/>
    <w:rsid w:val="00F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416E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4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">
    <w:name w:val="article"/>
    <w:basedOn w:val="a"/>
    <w:rsid w:val="0086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7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524D"/>
  </w:style>
  <w:style w:type="paragraph" w:styleId="a4">
    <w:name w:val="Normal (Web)"/>
    <w:basedOn w:val="a"/>
    <w:uiPriority w:val="99"/>
    <w:semiHidden/>
    <w:unhideWhenUsed/>
    <w:rsid w:val="0037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416E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4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">
    <w:name w:val="article"/>
    <w:basedOn w:val="a"/>
    <w:rsid w:val="0086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7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524D"/>
  </w:style>
  <w:style w:type="paragraph" w:styleId="a4">
    <w:name w:val="Normal (Web)"/>
    <w:basedOn w:val="a"/>
    <w:uiPriority w:val="99"/>
    <w:semiHidden/>
    <w:unhideWhenUsed/>
    <w:rsid w:val="0037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2024-10-15T12:03:00Z</dcterms:created>
  <dcterms:modified xsi:type="dcterms:W3CDTF">2025-04-06T18:17:00Z</dcterms:modified>
</cp:coreProperties>
</file>